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EB70" w14:textId="77777777" w:rsidR="0002131D" w:rsidRDefault="0002131D" w:rsidP="0002131D">
      <w:r>
        <w:t>/Ára/HUF +ÁFA</w:t>
      </w:r>
    </w:p>
    <w:p w14:paraId="24C8FB16" w14:textId="77777777" w:rsidR="0002131D" w:rsidRDefault="0002131D" w:rsidP="0002131D"/>
    <w:p w14:paraId="4D5534D6" w14:textId="77777777" w:rsidR="0002131D" w:rsidRDefault="0002131D" w:rsidP="0002131D">
      <w:r>
        <w:t>Homlokzati hőszigetelés árak, homlokzatszínezés árak, homlokzat felújítás árak</w:t>
      </w:r>
    </w:p>
    <w:p w14:paraId="58D8D846" w14:textId="77777777" w:rsidR="0002131D" w:rsidRDefault="0002131D" w:rsidP="0002131D"/>
    <w:p w14:paraId="11EDC9CD" w14:textId="77777777" w:rsidR="0002131D" w:rsidRDefault="0002131D" w:rsidP="0002131D">
      <w:r>
        <w:t>Alumínium indítóprofil szerelése homlokzati szigeteléshez</w:t>
      </w:r>
    </w:p>
    <w:p w14:paraId="6A63852D" w14:textId="77777777" w:rsidR="0002131D" w:rsidRDefault="0002131D" w:rsidP="0002131D"/>
    <w:p w14:paraId="06F90909" w14:textId="77777777" w:rsidR="0002131D" w:rsidRDefault="0002131D" w:rsidP="0002131D">
      <w:r>
        <w:t>2.850.-HUF/</w:t>
      </w:r>
      <w:proofErr w:type="spellStart"/>
      <w:r>
        <w:t>fm</w:t>
      </w:r>
      <w:proofErr w:type="spellEnd"/>
      <w:r>
        <w:t xml:space="preserve"> +ÁFA</w:t>
      </w:r>
    </w:p>
    <w:p w14:paraId="1ADC5126" w14:textId="77777777" w:rsidR="0002131D" w:rsidRDefault="0002131D" w:rsidP="0002131D">
      <w:r>
        <w:t xml:space="preserve">Homlokzati hőszigetelés ragasztással és </w:t>
      </w:r>
      <w:proofErr w:type="gramStart"/>
      <w:r>
        <w:t>mechanikai rögzítéssel</w:t>
      </w:r>
      <w:proofErr w:type="gramEnd"/>
      <w:r>
        <w:t xml:space="preserve"> azaz </w:t>
      </w:r>
      <w:proofErr w:type="spellStart"/>
      <w:r>
        <w:t>dübelezése</w:t>
      </w:r>
      <w:proofErr w:type="spellEnd"/>
    </w:p>
    <w:p w14:paraId="1121DF19" w14:textId="77777777" w:rsidR="0002131D" w:rsidRDefault="0002131D" w:rsidP="0002131D"/>
    <w:p w14:paraId="5B786FB6" w14:textId="77777777" w:rsidR="0002131D" w:rsidRDefault="0002131D" w:rsidP="0002131D">
      <w:r>
        <w:t>Tartalmazza:</w:t>
      </w:r>
    </w:p>
    <w:p w14:paraId="36628AB6" w14:textId="77777777" w:rsidR="0002131D" w:rsidRDefault="0002131D" w:rsidP="0002131D">
      <w:r>
        <w:rPr>
          <w:rFonts w:ascii="Cambria Math" w:hAnsi="Cambria Math" w:cs="Cambria Math"/>
        </w:rPr>
        <w:t>𝟷</w:t>
      </w:r>
      <w:r>
        <w:t xml:space="preserve">, Hőszigetelő (lap) </w:t>
      </w:r>
      <w:proofErr w:type="gramStart"/>
      <w:r>
        <w:t>felrakása-telepítése</w:t>
      </w:r>
      <w:proofErr w:type="gramEnd"/>
      <w:r>
        <w:t xml:space="preserve"> ami lehet: EPS, XPS, grafitos, </w:t>
      </w:r>
      <w:proofErr w:type="spellStart"/>
      <w:r>
        <w:t>közetgyapot</w:t>
      </w:r>
      <w:proofErr w:type="spellEnd"/>
    </w:p>
    <w:p w14:paraId="7D7029AD" w14:textId="77777777" w:rsidR="0002131D" w:rsidRDefault="0002131D" w:rsidP="0002131D">
      <w:r>
        <w:t>7.620.-HUF/m² +ÁFA</w:t>
      </w:r>
    </w:p>
    <w:p w14:paraId="52FBCF94" w14:textId="77777777" w:rsidR="0002131D" w:rsidRDefault="0002131D" w:rsidP="0002131D"/>
    <w:p w14:paraId="215732D0" w14:textId="77777777" w:rsidR="0002131D" w:rsidRDefault="0002131D" w:rsidP="0002131D">
      <w:r>
        <w:t>Spaletták, kávák hőszigetelése ragasztással</w:t>
      </w:r>
    </w:p>
    <w:p w14:paraId="29452B6F" w14:textId="77777777" w:rsidR="0002131D" w:rsidRDefault="0002131D" w:rsidP="0002131D">
      <w:r>
        <w:t>5.800.-HUF/</w:t>
      </w:r>
      <w:proofErr w:type="spellStart"/>
      <w:r>
        <w:t>fm</w:t>
      </w:r>
      <w:proofErr w:type="spellEnd"/>
      <w:r>
        <w:t xml:space="preserve"> +ÁFA</w:t>
      </w:r>
    </w:p>
    <w:p w14:paraId="5D9FFAF1" w14:textId="77777777" w:rsidR="0002131D" w:rsidRDefault="0002131D" w:rsidP="0002131D"/>
    <w:p w14:paraId="5D6AE38A" w14:textId="77777777" w:rsidR="0002131D" w:rsidRDefault="0002131D" w:rsidP="0002131D">
      <w:proofErr w:type="spellStart"/>
      <w:r>
        <w:t>Dryvit</w:t>
      </w:r>
      <w:proofErr w:type="spellEnd"/>
      <w:r>
        <w:t xml:space="preserve"> élvédő (hálós </w:t>
      </w:r>
      <w:proofErr w:type="spellStart"/>
      <w:r>
        <w:t>élvédőzés</w:t>
      </w:r>
      <w:proofErr w:type="spellEnd"/>
      <w:r>
        <w:t>) felhelyezése habarcsba (ragasztóba) ültetve</w:t>
      </w:r>
    </w:p>
    <w:p w14:paraId="68A805DD" w14:textId="77777777" w:rsidR="0002131D" w:rsidRDefault="0002131D" w:rsidP="0002131D">
      <w:r>
        <w:t>2.850.-HUF/</w:t>
      </w:r>
      <w:proofErr w:type="spellStart"/>
      <w:r>
        <w:t>fm</w:t>
      </w:r>
      <w:proofErr w:type="spellEnd"/>
      <w:r>
        <w:t xml:space="preserve"> +ÁFA</w:t>
      </w:r>
    </w:p>
    <w:p w14:paraId="10F5DC3C" w14:textId="77777777" w:rsidR="0002131D" w:rsidRDefault="0002131D" w:rsidP="0002131D">
      <w:r>
        <w:t xml:space="preserve">Vakolás és </w:t>
      </w:r>
      <w:proofErr w:type="spellStart"/>
      <w:r>
        <w:t>dryvitolás</w:t>
      </w:r>
      <w:proofErr w:type="spellEnd"/>
    </w:p>
    <w:p w14:paraId="430EA152" w14:textId="77777777" w:rsidR="0002131D" w:rsidRDefault="0002131D" w:rsidP="0002131D"/>
    <w:p w14:paraId="234F911F" w14:textId="77777777" w:rsidR="0002131D" w:rsidRDefault="0002131D" w:rsidP="0002131D">
      <w:r>
        <w:t>Tartalmazza:</w:t>
      </w:r>
    </w:p>
    <w:p w14:paraId="3E7F0CEE" w14:textId="77777777" w:rsidR="0002131D" w:rsidRDefault="0002131D" w:rsidP="0002131D">
      <w:r>
        <w:t>ragasztóba ágyazott (ültetett) üvegszövet (</w:t>
      </w:r>
      <w:proofErr w:type="spellStart"/>
      <w:r>
        <w:t>dryvit</w:t>
      </w:r>
      <w:proofErr w:type="spellEnd"/>
      <w:r>
        <w:t xml:space="preserve"> háló) a hőszigetelésen, majd </w:t>
      </w:r>
      <w:proofErr w:type="spellStart"/>
      <w:r>
        <w:t>thermo</w:t>
      </w:r>
      <w:proofErr w:type="spellEnd"/>
      <w:r>
        <w:t xml:space="preserve"> homlokzati ragasztóval kétszeri vakolása (</w:t>
      </w:r>
      <w:proofErr w:type="spellStart"/>
      <w:r>
        <w:t>közetgyapot</w:t>
      </w:r>
      <w:proofErr w:type="spellEnd"/>
      <w:r>
        <w:t xml:space="preserve"> hőszigetelés esetében háromszori)</w:t>
      </w:r>
    </w:p>
    <w:p w14:paraId="2B1FE8EB" w14:textId="77777777" w:rsidR="0002131D" w:rsidRDefault="0002131D" w:rsidP="0002131D"/>
    <w:p w14:paraId="02374CC7" w14:textId="77777777" w:rsidR="0002131D" w:rsidRDefault="0002131D" w:rsidP="0002131D">
      <w:r>
        <w:t>7.200.-HUF/ᴍ² +ÁFA</w:t>
      </w:r>
    </w:p>
    <w:p w14:paraId="1E8913C2" w14:textId="77777777" w:rsidR="0002131D" w:rsidRDefault="0002131D" w:rsidP="0002131D">
      <w:r>
        <w:t>Homlokzat színezése előtt a leendő szín alapozójával elő kell alapozni a homlokzatot</w:t>
      </w:r>
    </w:p>
    <w:p w14:paraId="0BC7CC6E" w14:textId="77777777" w:rsidR="0002131D" w:rsidRDefault="0002131D" w:rsidP="0002131D"/>
    <w:p w14:paraId="0AFA3F01" w14:textId="77777777" w:rsidR="0002131D" w:rsidRDefault="0002131D" w:rsidP="0002131D">
      <w:r>
        <w:t>1.950.-HUF/ᴍ² +ÁFA</w:t>
      </w:r>
    </w:p>
    <w:p w14:paraId="3D4FAED4" w14:textId="77777777" w:rsidR="0002131D" w:rsidRDefault="0002131D" w:rsidP="0002131D">
      <w:r>
        <w:t>Homlokzat színezése (nemesvakolat felhordása) homlokzati nemesvakolat készítése</w:t>
      </w:r>
    </w:p>
    <w:p w14:paraId="34F2CDF6" w14:textId="77777777" w:rsidR="0002131D" w:rsidRDefault="0002131D" w:rsidP="0002131D"/>
    <w:p w14:paraId="61D43320" w14:textId="77777777" w:rsidR="0002131D" w:rsidRDefault="0002131D" w:rsidP="0002131D">
      <w:r>
        <w:t>5.850.-HUF/ᴍ² +ÁFA</w:t>
      </w:r>
    </w:p>
    <w:p w14:paraId="24BA4DE2" w14:textId="77777777" w:rsidR="0002131D" w:rsidRDefault="0002131D" w:rsidP="0002131D">
      <w:r>
        <w:lastRenderedPageBreak/>
        <w:t>Homlokzati díszek megtervezése, kialakítása igények szerint</w:t>
      </w:r>
    </w:p>
    <w:p w14:paraId="1A4AA93A" w14:textId="77777777" w:rsidR="0002131D" w:rsidRDefault="0002131D" w:rsidP="0002131D"/>
    <w:p w14:paraId="3D4ACC8B" w14:textId="77777777" w:rsidR="0002131D" w:rsidRDefault="0002131D" w:rsidP="0002131D">
      <w:r>
        <w:t>Egyedi árazást igényel</w:t>
      </w:r>
    </w:p>
    <w:p w14:paraId="7995CC5B" w14:textId="77777777" w:rsidR="0002131D" w:rsidRDefault="0002131D" w:rsidP="0002131D">
      <w:r>
        <w:t>Állványozás:</w:t>
      </w:r>
    </w:p>
    <w:p w14:paraId="02CDB36D" w14:textId="77777777" w:rsidR="0002131D" w:rsidRDefault="0002131D" w:rsidP="0002131D"/>
    <w:p w14:paraId="28691386" w14:textId="77777777" w:rsidR="0002131D" w:rsidRDefault="0002131D" w:rsidP="0002131D">
      <w:r>
        <w:t>Állvány kiszállítása</w:t>
      </w:r>
    </w:p>
    <w:p w14:paraId="621EB4A0" w14:textId="77777777" w:rsidR="0002131D" w:rsidRDefault="0002131D" w:rsidP="0002131D">
      <w:r>
        <w:t>Állvány szakszerű összeszerelése</w:t>
      </w:r>
    </w:p>
    <w:p w14:paraId="4F0450C4" w14:textId="77777777" w:rsidR="0002131D" w:rsidRDefault="0002131D" w:rsidP="0002131D">
      <w:r>
        <w:t>Állvány szakszerű szétszerelése</w:t>
      </w:r>
    </w:p>
    <w:p w14:paraId="739B4598" w14:textId="77777777" w:rsidR="0002131D" w:rsidRDefault="0002131D" w:rsidP="0002131D">
      <w:r>
        <w:t>Állvány visszaszállítása</w:t>
      </w:r>
    </w:p>
    <w:p w14:paraId="26C9C29E" w14:textId="77777777" w:rsidR="0002131D" w:rsidRDefault="0002131D" w:rsidP="0002131D"/>
    <w:p w14:paraId="253BFE8B" w14:textId="77777777" w:rsidR="0002131D" w:rsidRDefault="0002131D" w:rsidP="0002131D">
      <w:r>
        <w:t>7.200.-HUF/ᴍ² +ÁFA</w:t>
      </w:r>
    </w:p>
    <w:p w14:paraId="09A0D77E" w14:textId="77777777" w:rsidR="0002131D" w:rsidRDefault="0002131D" w:rsidP="0002131D">
      <w:r>
        <w:t>Egyedi részletes árazás minden esetben</w:t>
      </w:r>
    </w:p>
    <w:p w14:paraId="7A77AAB4" w14:textId="77777777" w:rsidR="0002131D" w:rsidRDefault="0002131D" w:rsidP="0002131D"/>
    <w:p w14:paraId="5BDCA27E" w14:textId="77777777" w:rsidR="0002131D" w:rsidRDefault="0002131D" w:rsidP="0002131D">
      <w:r>
        <w:t>Lábazati hőszigetelés árak, Lábazati színezés árak, Lábazatburkolás árak</w:t>
      </w:r>
    </w:p>
    <w:p w14:paraId="3A529337" w14:textId="77777777" w:rsidR="0002131D" w:rsidRDefault="0002131D" w:rsidP="0002131D">
      <w:r>
        <w:t xml:space="preserve">XPS lábazati hőszigetelés ragasztással és </w:t>
      </w:r>
      <w:proofErr w:type="gramStart"/>
      <w:r>
        <w:t>mechanikai rögzítéssel</w:t>
      </w:r>
      <w:proofErr w:type="gramEnd"/>
      <w:r>
        <w:t xml:space="preserve"> azaz </w:t>
      </w:r>
      <w:proofErr w:type="spellStart"/>
      <w:r>
        <w:t>dübelezése</w:t>
      </w:r>
      <w:proofErr w:type="spellEnd"/>
    </w:p>
    <w:p w14:paraId="0CE67DD9" w14:textId="77777777" w:rsidR="0002131D" w:rsidRDefault="0002131D" w:rsidP="0002131D"/>
    <w:p w14:paraId="0176B1A5" w14:textId="77777777" w:rsidR="0002131D" w:rsidRDefault="0002131D" w:rsidP="0002131D">
      <w:r>
        <w:t>Tartalmazza:</w:t>
      </w:r>
    </w:p>
    <w:p w14:paraId="4189C92E" w14:textId="77777777" w:rsidR="0002131D" w:rsidRDefault="0002131D" w:rsidP="0002131D">
      <w:r>
        <w:t>1, szigetelő felrakása – telepítése</w:t>
      </w:r>
    </w:p>
    <w:p w14:paraId="5DF7B311" w14:textId="77777777" w:rsidR="0002131D" w:rsidRDefault="0002131D" w:rsidP="0002131D">
      <w:r>
        <w:t xml:space="preserve">2, </w:t>
      </w:r>
      <w:proofErr w:type="spellStart"/>
      <w:r>
        <w:t>dübelezése</w:t>
      </w:r>
      <w:proofErr w:type="spellEnd"/>
      <w:r>
        <w:t xml:space="preserve"> (mechanikai rögzítése)</w:t>
      </w:r>
    </w:p>
    <w:p w14:paraId="029D71D0" w14:textId="77777777" w:rsidR="0002131D" w:rsidRDefault="0002131D" w:rsidP="0002131D">
      <w:r>
        <w:t>7.620.</w:t>
      </w:r>
    </w:p>
    <w:p w14:paraId="6D23FBD8" w14:textId="77777777" w:rsidR="0002131D" w:rsidRDefault="0002131D" w:rsidP="0002131D">
      <w:r>
        <w:t>- HUF/ᴍ² +ÁFA</w:t>
      </w:r>
    </w:p>
    <w:p w14:paraId="18819206" w14:textId="77777777" w:rsidR="0002131D" w:rsidRDefault="0002131D" w:rsidP="0002131D"/>
    <w:p w14:paraId="3DCBA0A9" w14:textId="77777777" w:rsidR="0002131D" w:rsidRDefault="0002131D" w:rsidP="0002131D">
      <w:r>
        <w:t xml:space="preserve">Vakolás és </w:t>
      </w:r>
      <w:proofErr w:type="spellStart"/>
      <w:r>
        <w:t>dryvitolás</w:t>
      </w:r>
      <w:proofErr w:type="spellEnd"/>
    </w:p>
    <w:p w14:paraId="47DF3AE0" w14:textId="77777777" w:rsidR="0002131D" w:rsidRDefault="0002131D" w:rsidP="0002131D"/>
    <w:p w14:paraId="59E28827" w14:textId="77777777" w:rsidR="0002131D" w:rsidRDefault="0002131D" w:rsidP="0002131D">
      <w:r>
        <w:t>Tartalmazza:</w:t>
      </w:r>
    </w:p>
    <w:p w14:paraId="628E25C5" w14:textId="77777777" w:rsidR="0002131D" w:rsidRDefault="0002131D" w:rsidP="0002131D"/>
    <w:p w14:paraId="024BDC19" w14:textId="77777777" w:rsidR="0002131D" w:rsidRDefault="0002131D" w:rsidP="0002131D">
      <w:r>
        <w:t>Ragasztóba ágyazott üvegszövet (</w:t>
      </w:r>
      <w:proofErr w:type="spellStart"/>
      <w:r>
        <w:t>dryvit</w:t>
      </w:r>
      <w:proofErr w:type="spellEnd"/>
      <w:r>
        <w:t xml:space="preserve"> háló) elhelyezése a lábazati hőszigetelésen majd ragasztó habarccsal kétszeri vakolása</w:t>
      </w:r>
    </w:p>
    <w:p w14:paraId="33476348" w14:textId="77777777" w:rsidR="0002131D" w:rsidRDefault="0002131D" w:rsidP="0002131D"/>
    <w:p w14:paraId="54B87D7A" w14:textId="77777777" w:rsidR="0002131D" w:rsidRDefault="0002131D" w:rsidP="0002131D"/>
    <w:p w14:paraId="44B28444" w14:textId="77777777" w:rsidR="0002131D" w:rsidRDefault="0002131D" w:rsidP="0002131D">
      <w:r>
        <w:t>7.200.-HUF/ᴍ² +ÁFA</w:t>
      </w:r>
    </w:p>
    <w:p w14:paraId="0F890178" w14:textId="77777777" w:rsidR="0002131D" w:rsidRDefault="0002131D" w:rsidP="0002131D"/>
    <w:p w14:paraId="160A0721" w14:textId="77777777" w:rsidR="0002131D" w:rsidRDefault="0002131D" w:rsidP="0002131D">
      <w:r>
        <w:t>A Lábazat színezése előtt a leendő szín alapozójával elő kell alapozni (lábazat színezése előtt elő kell alapozni a leendő szín alapozójával</w:t>
      </w:r>
    </w:p>
    <w:p w14:paraId="19C028C0" w14:textId="77777777" w:rsidR="0002131D" w:rsidRDefault="0002131D" w:rsidP="0002131D"/>
    <w:p w14:paraId="7BE80438" w14:textId="77777777" w:rsidR="0002131D" w:rsidRDefault="0002131D" w:rsidP="0002131D">
      <w:r>
        <w:t>1.950.-HUF/ᴍ²+ᴀ́ғᴀ</w:t>
      </w:r>
    </w:p>
    <w:p w14:paraId="0EF6DA93" w14:textId="77777777" w:rsidR="0002131D" w:rsidRDefault="0002131D" w:rsidP="0002131D"/>
    <w:p w14:paraId="2F2BE131" w14:textId="77777777" w:rsidR="0002131D" w:rsidRDefault="0002131D" w:rsidP="0002131D">
      <w:r>
        <w:t>Lábazat színezése (műgyanta vagy gyöngykavics vagy egyéb lábazati vakolat felhordása</w:t>
      </w:r>
    </w:p>
    <w:p w14:paraId="416AD996" w14:textId="77777777" w:rsidR="0002131D" w:rsidRDefault="0002131D" w:rsidP="0002131D"/>
    <w:p w14:paraId="3B2A1F97" w14:textId="77777777" w:rsidR="0002131D" w:rsidRDefault="0002131D" w:rsidP="0002131D">
      <w:r>
        <w:t>5.850.-HUF/m² +ÁFA</w:t>
      </w:r>
    </w:p>
    <w:p w14:paraId="5A0AC45D" w14:textId="77777777" w:rsidR="0002131D" w:rsidRDefault="0002131D" w:rsidP="0002131D"/>
    <w:p w14:paraId="6A1BFBD3" w14:textId="77777777" w:rsidR="0002131D" w:rsidRDefault="0002131D" w:rsidP="0002131D">
      <w:r>
        <w:t>A lábazat burkolása esetén</w:t>
      </w:r>
    </w:p>
    <w:p w14:paraId="4E98B7E6" w14:textId="77777777" w:rsidR="0002131D" w:rsidRDefault="0002131D" w:rsidP="0002131D"/>
    <w:p w14:paraId="53D3E21F" w14:textId="77777777" w:rsidR="0002131D" w:rsidRDefault="0002131D" w:rsidP="0002131D">
      <w:r>
        <w:t>Ha a Megrendelő (ügyfél) téglát, dísztéglát, egyéb hidegburkolatot szeretne a ʟᴀ́ʙᴀᴢᴀᴛʀᴀ</w:t>
      </w:r>
    </w:p>
    <w:p w14:paraId="0296AADD" w14:textId="77777777" w:rsidR="0002131D" w:rsidRDefault="0002131D" w:rsidP="0002131D"/>
    <w:p w14:paraId="69258D77" w14:textId="77777777" w:rsidR="0002131D" w:rsidRDefault="0002131D" w:rsidP="0002131D">
      <w:r>
        <w:t>18.500.-HUF/ᴍ² +ÁFA-</w:t>
      </w:r>
      <w:proofErr w:type="spellStart"/>
      <w:r>
        <w:t>tól</w:t>
      </w:r>
      <w:proofErr w:type="spellEnd"/>
    </w:p>
    <w:p w14:paraId="60B0FC60" w14:textId="77777777" w:rsidR="0002131D" w:rsidRDefault="0002131D" w:rsidP="0002131D"/>
    <w:p w14:paraId="00CEE02C" w14:textId="77777777" w:rsidR="0002131D" w:rsidRDefault="0002131D" w:rsidP="0002131D">
      <w:r>
        <w:t>Kőműves munkák munkadíj árak</w:t>
      </w:r>
    </w:p>
    <w:p w14:paraId="1B7A9DAD" w14:textId="77777777" w:rsidR="0002131D" w:rsidRDefault="0002131D" w:rsidP="0002131D"/>
    <w:p w14:paraId="49FFB756" w14:textId="77777777" w:rsidR="0002131D" w:rsidRDefault="0002131D" w:rsidP="0002131D">
      <w:r>
        <w:t xml:space="preserve">Falazás </w:t>
      </w:r>
      <w:proofErr w:type="spellStart"/>
      <w:r>
        <w:t>Porotherm</w:t>
      </w:r>
      <w:proofErr w:type="spellEnd"/>
    </w:p>
    <w:p w14:paraId="72293A24" w14:textId="77777777" w:rsidR="0002131D" w:rsidRDefault="0002131D" w:rsidP="0002131D"/>
    <w:p w14:paraId="32A85BC8" w14:textId="77777777" w:rsidR="0002131D" w:rsidRDefault="0002131D" w:rsidP="0002131D">
      <w:r>
        <w:t>1, ғᴏ̋</w:t>
      </w:r>
      <w:proofErr w:type="spellStart"/>
      <w:r>
        <w:t>ғᴀʟ</w:t>
      </w:r>
      <w:proofErr w:type="spellEnd"/>
    </w:p>
    <w:p w14:paraId="7FD5E64A" w14:textId="77777777" w:rsidR="0002131D" w:rsidRDefault="0002131D" w:rsidP="0002131D"/>
    <w:p w14:paraId="4BF08E88" w14:textId="77777777" w:rsidR="0002131D" w:rsidRDefault="0002131D" w:rsidP="0002131D">
      <w:r>
        <w:t>18.500 HUF/ᴍ² +ÁFA</w:t>
      </w:r>
    </w:p>
    <w:p w14:paraId="6698D5BD" w14:textId="77777777" w:rsidR="0002131D" w:rsidRDefault="0002131D" w:rsidP="0002131D"/>
    <w:p w14:paraId="104CA7CD" w14:textId="77777777" w:rsidR="0002131D" w:rsidRDefault="0002131D" w:rsidP="0002131D">
      <w:r>
        <w:t>2, válaszfal (6-os és 10-es)</w:t>
      </w:r>
    </w:p>
    <w:p w14:paraId="67CE2BC7" w14:textId="77777777" w:rsidR="0002131D" w:rsidRDefault="0002131D" w:rsidP="0002131D"/>
    <w:p w14:paraId="6B7255FF" w14:textId="77777777" w:rsidR="0002131D" w:rsidRDefault="0002131D" w:rsidP="0002131D">
      <w:r>
        <w:t>16.500.-HUF/ᴍ² +ÁFA</w:t>
      </w:r>
    </w:p>
    <w:p w14:paraId="1C59F646" w14:textId="77777777" w:rsidR="0002131D" w:rsidRDefault="0002131D" w:rsidP="0002131D"/>
    <w:p w14:paraId="42499ECA" w14:textId="77777777" w:rsidR="0002131D" w:rsidRDefault="0002131D" w:rsidP="0002131D">
      <w:r>
        <w:t xml:space="preserve">Falazás </w:t>
      </w:r>
      <w:proofErr w:type="spellStart"/>
      <w:r>
        <w:t>Ytong</w:t>
      </w:r>
      <w:proofErr w:type="spellEnd"/>
    </w:p>
    <w:p w14:paraId="1D5D908A" w14:textId="77777777" w:rsidR="0002131D" w:rsidRDefault="0002131D" w:rsidP="0002131D"/>
    <w:p w14:paraId="297EB9DA" w14:textId="77777777" w:rsidR="0002131D" w:rsidRDefault="0002131D" w:rsidP="0002131D">
      <w:r>
        <w:t>1, ғᴏ̋</w:t>
      </w:r>
      <w:proofErr w:type="spellStart"/>
      <w:r>
        <w:t>ғᴀʟ</w:t>
      </w:r>
      <w:proofErr w:type="spellEnd"/>
    </w:p>
    <w:p w14:paraId="7DACB11D" w14:textId="77777777" w:rsidR="0002131D" w:rsidRDefault="0002131D" w:rsidP="0002131D"/>
    <w:p w14:paraId="6513AC54" w14:textId="77777777" w:rsidR="0002131D" w:rsidRDefault="0002131D" w:rsidP="0002131D">
      <w:r>
        <w:t>18.500.-HUF/ᴍ² +ÁFA</w:t>
      </w:r>
    </w:p>
    <w:p w14:paraId="3EC70A07" w14:textId="77777777" w:rsidR="0002131D" w:rsidRDefault="0002131D" w:rsidP="0002131D"/>
    <w:p w14:paraId="74D87D84" w14:textId="77777777" w:rsidR="0002131D" w:rsidRDefault="0002131D" w:rsidP="0002131D">
      <w:r>
        <w:t>2, válaszfal</w:t>
      </w:r>
    </w:p>
    <w:p w14:paraId="30541C07" w14:textId="77777777" w:rsidR="0002131D" w:rsidRDefault="0002131D" w:rsidP="0002131D"/>
    <w:p w14:paraId="25C401C0" w14:textId="77777777" w:rsidR="0002131D" w:rsidRDefault="0002131D" w:rsidP="0002131D">
      <w:r>
        <w:t>16.500 HUF/ᴍ² +ÁFA</w:t>
      </w:r>
    </w:p>
    <w:p w14:paraId="6B83E7FB" w14:textId="77777777" w:rsidR="0002131D" w:rsidRDefault="0002131D" w:rsidP="0002131D"/>
    <w:p w14:paraId="3E678218" w14:textId="77777777" w:rsidR="0002131D" w:rsidRDefault="0002131D" w:rsidP="0002131D">
      <w:r>
        <w:t>Pince falazás (zsalukő, betonfal) szereléssel együtt</w:t>
      </w:r>
    </w:p>
    <w:p w14:paraId="23F69A94" w14:textId="77777777" w:rsidR="0002131D" w:rsidRDefault="0002131D" w:rsidP="0002131D"/>
    <w:p w14:paraId="4694DAA9" w14:textId="77777777" w:rsidR="0002131D" w:rsidRDefault="0002131D" w:rsidP="0002131D">
      <w:r>
        <w:t>18.500.-HUF/ᴍ² +ÁFA</w:t>
      </w:r>
    </w:p>
    <w:p w14:paraId="57955664" w14:textId="77777777" w:rsidR="0002131D" w:rsidRDefault="0002131D" w:rsidP="0002131D"/>
    <w:p w14:paraId="172021BB" w14:textId="77777777" w:rsidR="0002131D" w:rsidRDefault="0002131D" w:rsidP="0002131D">
      <w:r>
        <w:t>Gépi vakolás</w:t>
      </w:r>
    </w:p>
    <w:p w14:paraId="46BACFE3" w14:textId="77777777" w:rsidR="0002131D" w:rsidRDefault="0002131D" w:rsidP="0002131D"/>
    <w:p w14:paraId="07C5FFD9" w14:textId="77777777" w:rsidR="0002131D" w:rsidRDefault="0002131D" w:rsidP="0002131D">
      <w:r>
        <w:t>6.250.-HUF/ᴍ² +ÁFA</w:t>
      </w:r>
    </w:p>
    <w:p w14:paraId="51F4ED24" w14:textId="77777777" w:rsidR="0002131D" w:rsidRDefault="0002131D" w:rsidP="0002131D"/>
    <w:p w14:paraId="3C3A5898" w14:textId="77777777" w:rsidR="0002131D" w:rsidRDefault="0002131D" w:rsidP="0002131D">
      <w:r>
        <w:t>Kézi vakolás</w:t>
      </w:r>
    </w:p>
    <w:p w14:paraId="256582E2" w14:textId="77777777" w:rsidR="0002131D" w:rsidRDefault="0002131D" w:rsidP="0002131D"/>
    <w:p w14:paraId="425ACC67" w14:textId="77777777" w:rsidR="0002131D" w:rsidRDefault="0002131D" w:rsidP="0002131D">
      <w:r>
        <w:t>6.450.-HUF/ᴍ²+ÁFA</w:t>
      </w:r>
    </w:p>
    <w:p w14:paraId="30605D04" w14:textId="77777777" w:rsidR="0002131D" w:rsidRDefault="0002131D" w:rsidP="0002131D"/>
    <w:p w14:paraId="7BDD34DF" w14:textId="77777777" w:rsidR="0002131D" w:rsidRDefault="0002131D" w:rsidP="0002131D">
      <w:r>
        <w:t>Vakolás íves oldalfal felületre</w:t>
      </w:r>
    </w:p>
    <w:p w14:paraId="704247B8" w14:textId="77777777" w:rsidR="0002131D" w:rsidRDefault="0002131D" w:rsidP="0002131D"/>
    <w:p w14:paraId="39C64FA9" w14:textId="77777777" w:rsidR="0002131D" w:rsidRDefault="0002131D" w:rsidP="0002131D">
      <w:r>
        <w:t>6.880.-ʜᴜғ/ᴍ²+ᴀ́ғᴀ</w:t>
      </w:r>
    </w:p>
    <w:p w14:paraId="07EADCF1" w14:textId="77777777" w:rsidR="0002131D" w:rsidRDefault="0002131D" w:rsidP="0002131D">
      <w:r>
        <w:t xml:space="preserve"> </w:t>
      </w:r>
    </w:p>
    <w:p w14:paraId="582AB528" w14:textId="77777777" w:rsidR="0002131D" w:rsidRDefault="0002131D" w:rsidP="0002131D">
      <w:r>
        <w:t xml:space="preserve">Felület feldurvítása </w:t>
      </w:r>
      <w:proofErr w:type="spellStart"/>
      <w:r>
        <w:t>pekkelés</w:t>
      </w:r>
      <w:proofErr w:type="spellEnd"/>
      <w:r>
        <w:t xml:space="preserve"> (betonfelületre)</w:t>
      </w:r>
    </w:p>
    <w:p w14:paraId="7974B4CA" w14:textId="77777777" w:rsidR="0002131D" w:rsidRDefault="0002131D" w:rsidP="0002131D"/>
    <w:p w14:paraId="0D48B3DB" w14:textId="77777777" w:rsidR="0002131D" w:rsidRDefault="0002131D" w:rsidP="0002131D">
      <w:r>
        <w:t>2.850.-HUF/ᴍ² +ÁFA</w:t>
      </w:r>
    </w:p>
    <w:p w14:paraId="39287F72" w14:textId="77777777" w:rsidR="0002131D" w:rsidRDefault="0002131D" w:rsidP="0002131D"/>
    <w:p w14:paraId="61AE1CAB" w14:textId="77777777" w:rsidR="0002131D" w:rsidRDefault="0002131D" w:rsidP="0002131D">
      <w:proofErr w:type="spellStart"/>
      <w:r>
        <w:t>Rabicháló</w:t>
      </w:r>
      <w:proofErr w:type="spellEnd"/>
      <w:r>
        <w:t xml:space="preserve"> betét elhelyezése oldalfalon (RABIC)</w:t>
      </w:r>
    </w:p>
    <w:p w14:paraId="6F8EA74E" w14:textId="77777777" w:rsidR="0002131D" w:rsidRDefault="0002131D" w:rsidP="0002131D"/>
    <w:p w14:paraId="4EB55DB6" w14:textId="77777777" w:rsidR="0002131D" w:rsidRDefault="0002131D" w:rsidP="0002131D">
      <w:r>
        <w:t>2.850.-HUF/ᴍ² +ÁFA</w:t>
      </w:r>
    </w:p>
    <w:p w14:paraId="1ED8EB0E" w14:textId="77777777" w:rsidR="0002131D" w:rsidRDefault="0002131D" w:rsidP="0002131D"/>
    <w:p w14:paraId="02BE4D0F" w14:textId="77777777" w:rsidR="0002131D" w:rsidRDefault="0002131D" w:rsidP="0002131D">
      <w:proofErr w:type="spellStart"/>
      <w:r>
        <w:lastRenderedPageBreak/>
        <w:t>Rabicháló</w:t>
      </w:r>
      <w:proofErr w:type="spellEnd"/>
      <w:r>
        <w:t xml:space="preserve"> betét elhelyezése mennyezeten (RABIC)</w:t>
      </w:r>
    </w:p>
    <w:p w14:paraId="599EEB2D" w14:textId="77777777" w:rsidR="0002131D" w:rsidRDefault="0002131D" w:rsidP="0002131D"/>
    <w:p w14:paraId="40B0F611" w14:textId="77777777" w:rsidR="0002131D" w:rsidRDefault="0002131D" w:rsidP="0002131D">
      <w:r>
        <w:t>2.980.-HUF/ᴍ² +ÁFA</w:t>
      </w:r>
    </w:p>
    <w:p w14:paraId="5FDCB70D" w14:textId="77777777" w:rsidR="0002131D" w:rsidRDefault="0002131D" w:rsidP="0002131D"/>
    <w:p w14:paraId="31675580" w14:textId="77777777" w:rsidR="0002131D" w:rsidRDefault="0002131D" w:rsidP="0002131D">
      <w:r>
        <w:t>Vakolat javítása oldalfalon</w:t>
      </w:r>
    </w:p>
    <w:p w14:paraId="6447D8EE" w14:textId="77777777" w:rsidR="0002131D" w:rsidRDefault="0002131D" w:rsidP="0002131D"/>
    <w:p w14:paraId="3359FC9A" w14:textId="77777777" w:rsidR="0002131D" w:rsidRDefault="0002131D" w:rsidP="0002131D">
      <w:r>
        <w:t>4.920.-HUF/ᴍ² +ÁFA</w:t>
      </w:r>
    </w:p>
    <w:p w14:paraId="1E3C6721" w14:textId="77777777" w:rsidR="0002131D" w:rsidRDefault="0002131D" w:rsidP="0002131D"/>
    <w:p w14:paraId="0E4D25E6" w14:textId="77777777" w:rsidR="0002131D" w:rsidRDefault="0002131D" w:rsidP="0002131D">
      <w:proofErr w:type="spellStart"/>
      <w:r>
        <w:t>Dryvit</w:t>
      </w:r>
      <w:proofErr w:type="spellEnd"/>
    </w:p>
    <w:p w14:paraId="40B391EA" w14:textId="77777777" w:rsidR="0002131D" w:rsidRDefault="0002131D" w:rsidP="0002131D"/>
    <w:p w14:paraId="43F1A20A" w14:textId="77777777" w:rsidR="0002131D" w:rsidRDefault="0002131D" w:rsidP="0002131D">
      <w:r>
        <w:t>3.950.HUF/ᴍ² +ÁFA</w:t>
      </w:r>
    </w:p>
    <w:p w14:paraId="27E21FEB" w14:textId="77777777" w:rsidR="0002131D" w:rsidRDefault="0002131D" w:rsidP="0002131D"/>
    <w:p w14:paraId="28EF3C62" w14:textId="77777777" w:rsidR="0002131D" w:rsidRDefault="0002131D" w:rsidP="0002131D">
      <w:r>
        <w:t>Vízzáró szigetelés</w:t>
      </w:r>
    </w:p>
    <w:p w14:paraId="7CEC5669" w14:textId="77777777" w:rsidR="0002131D" w:rsidRDefault="0002131D" w:rsidP="0002131D"/>
    <w:p w14:paraId="11BC000B" w14:textId="77777777" w:rsidR="0002131D" w:rsidRDefault="0002131D" w:rsidP="0002131D">
      <w:r>
        <w:t>5.450.-HUF/m² +ÁFA</w:t>
      </w:r>
    </w:p>
    <w:p w14:paraId="745A703F" w14:textId="77777777" w:rsidR="0002131D" w:rsidRDefault="0002131D" w:rsidP="0002131D"/>
    <w:p w14:paraId="4C912150" w14:textId="77777777" w:rsidR="0002131D" w:rsidRDefault="0002131D" w:rsidP="0002131D">
      <w:r>
        <w:t>Lépésálló szigetelés telepítése</w:t>
      </w:r>
    </w:p>
    <w:p w14:paraId="76B7E0C9" w14:textId="77777777" w:rsidR="0002131D" w:rsidRDefault="0002131D" w:rsidP="0002131D"/>
    <w:p w14:paraId="07378059" w14:textId="77777777" w:rsidR="0002131D" w:rsidRDefault="0002131D" w:rsidP="0002131D">
      <w:r>
        <w:t>4.450.-HUF/m² +ÁFA</w:t>
      </w:r>
    </w:p>
    <w:p w14:paraId="77439D96" w14:textId="77777777" w:rsidR="0002131D" w:rsidRDefault="0002131D" w:rsidP="0002131D"/>
    <w:p w14:paraId="780179BA" w14:textId="77777777" w:rsidR="0002131D" w:rsidRDefault="0002131D" w:rsidP="0002131D">
      <w:r>
        <w:t>Vasháló telepítése kötésbe</w:t>
      </w:r>
    </w:p>
    <w:p w14:paraId="6BA7C6AF" w14:textId="77777777" w:rsidR="0002131D" w:rsidRDefault="0002131D" w:rsidP="0002131D"/>
    <w:p w14:paraId="1E7E19FE" w14:textId="77777777" w:rsidR="0002131D" w:rsidRDefault="0002131D" w:rsidP="0002131D">
      <w:r>
        <w:t>3.250.-HUF/ᴍ² +ÁFA</w:t>
      </w:r>
    </w:p>
    <w:p w14:paraId="66B7E6D5" w14:textId="77777777" w:rsidR="0002131D" w:rsidRDefault="0002131D" w:rsidP="0002131D"/>
    <w:p w14:paraId="381F771C" w14:textId="77777777" w:rsidR="0002131D" w:rsidRDefault="0002131D" w:rsidP="0002131D">
      <w:r>
        <w:t>Aljzatbetonozás</w:t>
      </w:r>
    </w:p>
    <w:p w14:paraId="2A293F12" w14:textId="77777777" w:rsidR="0002131D" w:rsidRDefault="0002131D" w:rsidP="0002131D"/>
    <w:p w14:paraId="0B655D79" w14:textId="77777777" w:rsidR="0002131D" w:rsidRDefault="0002131D" w:rsidP="0002131D">
      <w:r>
        <w:t>7.450.-HUF/ᴍ² +ÁFA</w:t>
      </w:r>
    </w:p>
    <w:p w14:paraId="4ABFACD2" w14:textId="77777777" w:rsidR="0002131D" w:rsidRDefault="0002131D" w:rsidP="0002131D"/>
    <w:p w14:paraId="3655C12B" w14:textId="77777777" w:rsidR="0002131D" w:rsidRDefault="0002131D" w:rsidP="0002131D">
      <w:r>
        <w:t>Aljzat kétszeri alapozása</w:t>
      </w:r>
    </w:p>
    <w:p w14:paraId="12E05009" w14:textId="77777777" w:rsidR="0002131D" w:rsidRDefault="0002131D" w:rsidP="0002131D"/>
    <w:p w14:paraId="426B32B3" w14:textId="77777777" w:rsidR="0002131D" w:rsidRDefault="0002131D" w:rsidP="0002131D">
      <w:r>
        <w:t>1.850.-ʜᴜғ/ᴍ²+ᴀ́ғᴀ</w:t>
      </w:r>
    </w:p>
    <w:p w14:paraId="2584D72B" w14:textId="77777777" w:rsidR="0002131D" w:rsidRDefault="0002131D" w:rsidP="0002131D">
      <w:r>
        <w:lastRenderedPageBreak/>
        <w:t xml:space="preserve"> </w:t>
      </w:r>
    </w:p>
    <w:p w14:paraId="743F53CD" w14:textId="77777777" w:rsidR="0002131D" w:rsidRDefault="0002131D" w:rsidP="0002131D">
      <w:r>
        <w:t>Aljzatkiegyenlítés</w:t>
      </w:r>
    </w:p>
    <w:p w14:paraId="3C7ECEBE" w14:textId="77777777" w:rsidR="0002131D" w:rsidRDefault="0002131D" w:rsidP="0002131D"/>
    <w:p w14:paraId="67CE1ED2" w14:textId="77777777" w:rsidR="0002131D" w:rsidRDefault="0002131D" w:rsidP="0002131D">
      <w:r>
        <w:t>4.500.-HUF/ᴍ² +ÁFA</w:t>
      </w:r>
    </w:p>
    <w:p w14:paraId="69814949" w14:textId="77777777" w:rsidR="0002131D" w:rsidRDefault="0002131D" w:rsidP="0002131D"/>
    <w:p w14:paraId="1FE55E0C" w14:textId="77777777" w:rsidR="0002131D" w:rsidRDefault="0002131D" w:rsidP="0002131D">
      <w:r>
        <w:t>Horonyjavítás – horonyvakolás</w:t>
      </w:r>
    </w:p>
    <w:p w14:paraId="3D55B4BF" w14:textId="77777777" w:rsidR="0002131D" w:rsidRDefault="0002131D" w:rsidP="0002131D"/>
    <w:p w14:paraId="1C03DAAE" w14:textId="77777777" w:rsidR="0002131D" w:rsidRDefault="0002131D" w:rsidP="0002131D">
      <w:r>
        <w:t>3.950.-HUF/</w:t>
      </w:r>
      <w:proofErr w:type="spellStart"/>
      <w:r>
        <w:t>fm</w:t>
      </w:r>
      <w:proofErr w:type="spellEnd"/>
      <w:r>
        <w:t xml:space="preserve"> +ÁFA</w:t>
      </w:r>
    </w:p>
    <w:p w14:paraId="5AE91023" w14:textId="77777777" w:rsidR="0002131D" w:rsidRDefault="0002131D" w:rsidP="0002131D"/>
    <w:p w14:paraId="3A1D0122" w14:textId="77777777" w:rsidR="0002131D" w:rsidRDefault="0002131D" w:rsidP="0002131D">
      <w:r>
        <w:t>Vasszerelés</w:t>
      </w:r>
    </w:p>
    <w:p w14:paraId="05C136D8" w14:textId="77777777" w:rsidR="0002131D" w:rsidRDefault="0002131D" w:rsidP="0002131D"/>
    <w:p w14:paraId="6061A680" w14:textId="77777777" w:rsidR="0002131D" w:rsidRDefault="0002131D" w:rsidP="0002131D">
      <w:r>
        <w:t>14.800.-</w:t>
      </w:r>
    </w:p>
    <w:p w14:paraId="1D3D78E2" w14:textId="77777777" w:rsidR="0002131D" w:rsidRDefault="0002131D" w:rsidP="0002131D">
      <w:r>
        <w:t xml:space="preserve"> HUF/m2 +ÁFA</w:t>
      </w:r>
    </w:p>
    <w:p w14:paraId="5A533DA8" w14:textId="77777777" w:rsidR="0002131D" w:rsidRDefault="0002131D" w:rsidP="0002131D"/>
    <w:p w14:paraId="467141C7" w14:textId="77777777" w:rsidR="0002131D" w:rsidRDefault="0002131D" w:rsidP="0002131D">
      <w:r>
        <w:t>Üvegfal készítése (üvegtégla)</w:t>
      </w:r>
    </w:p>
    <w:p w14:paraId="01F550C7" w14:textId="77777777" w:rsidR="0002131D" w:rsidRDefault="0002131D" w:rsidP="0002131D"/>
    <w:p w14:paraId="3B28A1D5" w14:textId="77777777" w:rsidR="0002131D" w:rsidRDefault="0002131D" w:rsidP="0002131D">
      <w:r>
        <w:t>32.000.-HUF/ᴍ² +ÁFA</w:t>
      </w:r>
    </w:p>
    <w:p w14:paraId="20D5436C" w14:textId="77777777" w:rsidR="0002131D" w:rsidRDefault="0002131D" w:rsidP="0002131D"/>
    <w:p w14:paraId="308844F3" w14:textId="77777777" w:rsidR="0002131D" w:rsidRDefault="0002131D" w:rsidP="0002131D">
      <w:r>
        <w:t>Alap készítése (sávalap)</w:t>
      </w:r>
    </w:p>
    <w:p w14:paraId="76C9F963" w14:textId="77777777" w:rsidR="0002131D" w:rsidRDefault="0002131D" w:rsidP="0002131D"/>
    <w:p w14:paraId="3D71465F" w14:textId="77777777" w:rsidR="0002131D" w:rsidRDefault="0002131D" w:rsidP="0002131D">
      <w:r>
        <w:t>28.200.-HUF/</w:t>
      </w:r>
      <w:proofErr w:type="spellStart"/>
      <w:r>
        <w:t>fm</w:t>
      </w:r>
      <w:proofErr w:type="spellEnd"/>
      <w:r>
        <w:t xml:space="preserve"> +ÁFA</w:t>
      </w:r>
    </w:p>
    <w:p w14:paraId="3DA58AA5" w14:textId="77777777" w:rsidR="0002131D" w:rsidRDefault="0002131D" w:rsidP="0002131D"/>
    <w:p w14:paraId="12C4B782" w14:textId="77777777" w:rsidR="0002131D" w:rsidRDefault="0002131D" w:rsidP="0002131D">
      <w:r>
        <w:t xml:space="preserve">Kétoldali </w:t>
      </w:r>
      <w:proofErr w:type="spellStart"/>
      <w:r>
        <w:t>fazsalúzás</w:t>
      </w:r>
      <w:proofErr w:type="spellEnd"/>
    </w:p>
    <w:p w14:paraId="1FC0A85B" w14:textId="77777777" w:rsidR="0002131D" w:rsidRDefault="0002131D" w:rsidP="0002131D"/>
    <w:p w14:paraId="3D077264" w14:textId="77777777" w:rsidR="0002131D" w:rsidRDefault="0002131D" w:rsidP="0002131D">
      <w:r>
        <w:t>6.200.-</w:t>
      </w:r>
    </w:p>
    <w:p w14:paraId="61BC3D2B" w14:textId="77777777" w:rsidR="0002131D" w:rsidRDefault="0002131D" w:rsidP="0002131D">
      <w:r>
        <w:t xml:space="preserve"> HUF/</w:t>
      </w:r>
      <w:proofErr w:type="spellStart"/>
      <w:r>
        <w:t>fm</w:t>
      </w:r>
      <w:proofErr w:type="spellEnd"/>
      <w:r>
        <w:t xml:space="preserve"> +ÁFA</w:t>
      </w:r>
    </w:p>
    <w:p w14:paraId="0D838878" w14:textId="77777777" w:rsidR="0002131D" w:rsidRDefault="0002131D" w:rsidP="0002131D"/>
    <w:p w14:paraId="0A172203" w14:textId="77777777" w:rsidR="0002131D" w:rsidRDefault="0002131D" w:rsidP="0002131D">
      <w:r>
        <w:t>Áthidaló beépítése (</w:t>
      </w:r>
      <w:proofErr w:type="spellStart"/>
      <w:r>
        <w:t>porotherm</w:t>
      </w:r>
      <w:proofErr w:type="spellEnd"/>
      <w:r>
        <w:t xml:space="preserve"> áthidalók esetében)</w:t>
      </w:r>
    </w:p>
    <w:p w14:paraId="34808C55" w14:textId="77777777" w:rsidR="0002131D" w:rsidRDefault="0002131D" w:rsidP="0002131D"/>
    <w:p w14:paraId="4294580B" w14:textId="77777777" w:rsidR="0002131D" w:rsidRDefault="0002131D" w:rsidP="0002131D">
      <w:r>
        <w:t>28.500.-HUF/db +ÁFA</w:t>
      </w:r>
    </w:p>
    <w:p w14:paraId="50027C8E" w14:textId="77777777" w:rsidR="0002131D" w:rsidRDefault="0002131D" w:rsidP="0002131D"/>
    <w:p w14:paraId="0A713645" w14:textId="77777777" w:rsidR="0002131D" w:rsidRDefault="0002131D" w:rsidP="0002131D">
      <w:r>
        <w:lastRenderedPageBreak/>
        <w:t>Spaletták, kávák javítása, kialakítása (</w:t>
      </w:r>
      <w:proofErr w:type="spellStart"/>
      <w:r>
        <w:t>spalettázás</w:t>
      </w:r>
      <w:proofErr w:type="spellEnd"/>
      <w:r>
        <w:t xml:space="preserve">, </w:t>
      </w:r>
      <w:proofErr w:type="spellStart"/>
      <w:r>
        <w:t>kávázás</w:t>
      </w:r>
      <w:proofErr w:type="spellEnd"/>
      <w:r>
        <w:t>)</w:t>
      </w:r>
    </w:p>
    <w:p w14:paraId="343BB103" w14:textId="77777777" w:rsidR="0002131D" w:rsidRDefault="0002131D" w:rsidP="0002131D"/>
    <w:p w14:paraId="71027F8D" w14:textId="77777777" w:rsidR="0002131D" w:rsidRDefault="0002131D" w:rsidP="0002131D">
      <w:r>
        <w:t>4.450.-HUF/</w:t>
      </w:r>
      <w:proofErr w:type="spellStart"/>
      <w:r>
        <w:t>fm</w:t>
      </w:r>
      <w:proofErr w:type="spellEnd"/>
      <w:r>
        <w:t xml:space="preserve"> +ÁFA</w:t>
      </w:r>
    </w:p>
    <w:p w14:paraId="07E43EA9" w14:textId="77777777" w:rsidR="0002131D" w:rsidRDefault="0002131D" w:rsidP="0002131D"/>
    <w:p w14:paraId="5A448560" w14:textId="77777777" w:rsidR="0002131D" w:rsidRDefault="0002131D" w:rsidP="0002131D">
      <w:r>
        <w:t>Kád előtétfalazása szerelőnyílás-szervízajtó kialakításával</w:t>
      </w:r>
    </w:p>
    <w:p w14:paraId="11BDA59F" w14:textId="77777777" w:rsidR="0002131D" w:rsidRDefault="0002131D" w:rsidP="0002131D"/>
    <w:p w14:paraId="33876DE6" w14:textId="77777777" w:rsidR="0002131D" w:rsidRDefault="0002131D" w:rsidP="0002131D">
      <w:r>
        <w:t>55.000.-HUF/db +ÁFA</w:t>
      </w:r>
    </w:p>
    <w:p w14:paraId="6D8FDFAD" w14:textId="77777777" w:rsidR="0002131D" w:rsidRDefault="0002131D" w:rsidP="0002131D"/>
    <w:p w14:paraId="4384E8DB" w14:textId="77777777" w:rsidR="0002131D" w:rsidRDefault="0002131D" w:rsidP="0002131D">
      <w:proofErr w:type="spellStart"/>
      <w:r>
        <w:t>Geberit</w:t>
      </w:r>
      <w:proofErr w:type="spellEnd"/>
      <w:r>
        <w:t xml:space="preserve"> WC </w:t>
      </w:r>
      <w:proofErr w:type="spellStart"/>
      <w:r>
        <w:t>körbefalazása</w:t>
      </w:r>
      <w:proofErr w:type="spellEnd"/>
    </w:p>
    <w:p w14:paraId="5CE600E2" w14:textId="77777777" w:rsidR="0002131D" w:rsidRDefault="0002131D" w:rsidP="0002131D"/>
    <w:p w14:paraId="7EBCCA72" w14:textId="77777777" w:rsidR="0002131D" w:rsidRDefault="0002131D" w:rsidP="0002131D">
      <w:r>
        <w:t>55.000.-HUF/db +ÁFA</w:t>
      </w:r>
    </w:p>
    <w:p w14:paraId="2BAF6A48" w14:textId="77777777" w:rsidR="0002131D" w:rsidRDefault="0002131D" w:rsidP="0002131D"/>
    <w:p w14:paraId="038D112B" w14:textId="77777777" w:rsidR="0002131D" w:rsidRDefault="0002131D" w:rsidP="0002131D">
      <w:r>
        <w:t>Kövezés (hasító)</w:t>
      </w:r>
    </w:p>
    <w:p w14:paraId="55D85D43" w14:textId="77777777" w:rsidR="0002131D" w:rsidRDefault="0002131D" w:rsidP="0002131D"/>
    <w:p w14:paraId="687EA77B" w14:textId="77777777" w:rsidR="0002131D" w:rsidRDefault="0002131D" w:rsidP="0002131D">
      <w:r>
        <w:t>18.500.-HUF/ᴍ² +ÁFA</w:t>
      </w:r>
    </w:p>
    <w:p w14:paraId="5DEC1936" w14:textId="77777777" w:rsidR="0002131D" w:rsidRDefault="0002131D" w:rsidP="0002131D"/>
    <w:p w14:paraId="45900C4D" w14:textId="77777777" w:rsidR="0002131D" w:rsidRDefault="0002131D" w:rsidP="0002131D">
      <w:r>
        <w:t>Terméskő burkolat</w:t>
      </w:r>
    </w:p>
    <w:p w14:paraId="4234BE17" w14:textId="77777777" w:rsidR="0002131D" w:rsidRDefault="0002131D" w:rsidP="0002131D"/>
    <w:p w14:paraId="7C6D4335" w14:textId="77777777" w:rsidR="0002131D" w:rsidRDefault="0002131D" w:rsidP="0002131D">
      <w:r>
        <w:t>19.200.-HUF/ᴍ² +ÁFA</w:t>
      </w:r>
    </w:p>
    <w:p w14:paraId="06B833B4" w14:textId="77777777" w:rsidR="0002131D" w:rsidRDefault="0002131D" w:rsidP="0002131D"/>
    <w:p w14:paraId="63A44626" w14:textId="77777777" w:rsidR="0002131D" w:rsidRDefault="0002131D" w:rsidP="0002131D">
      <w:r>
        <w:t>Kétszeri kenhető szigetelés sarokerősítő szalagokkal</w:t>
      </w:r>
    </w:p>
    <w:p w14:paraId="3023FDC4" w14:textId="77777777" w:rsidR="0002131D" w:rsidRDefault="0002131D" w:rsidP="0002131D"/>
    <w:p w14:paraId="6FCB197F" w14:textId="77777777" w:rsidR="0002131D" w:rsidRDefault="0002131D" w:rsidP="0002131D">
      <w:r>
        <w:t>3.450.-HUF/ᴍ² +ÁFA</w:t>
      </w:r>
    </w:p>
    <w:p w14:paraId="5D9E2069" w14:textId="77777777" w:rsidR="0002131D" w:rsidRDefault="0002131D" w:rsidP="0002131D"/>
    <w:p w14:paraId="164E3EFA" w14:textId="77777777" w:rsidR="0002131D" w:rsidRDefault="0002131D" w:rsidP="0002131D">
      <w:r>
        <w:t>Festés – mázolás -tapétázás munkadíjak</w:t>
      </w:r>
    </w:p>
    <w:p w14:paraId="52D2C6B3" w14:textId="77777777" w:rsidR="0002131D" w:rsidRDefault="0002131D" w:rsidP="0002131D"/>
    <w:p w14:paraId="7B1D9E9C" w14:textId="77777777" w:rsidR="0002131D" w:rsidRDefault="0002131D" w:rsidP="0002131D">
      <w:r>
        <w:t>Kétszeri glettelés, régi lekapart felületen</w:t>
      </w:r>
    </w:p>
    <w:p w14:paraId="3A5AC1DB" w14:textId="77777777" w:rsidR="0002131D" w:rsidRDefault="0002131D" w:rsidP="0002131D"/>
    <w:p w14:paraId="46CBB9B6" w14:textId="77777777" w:rsidR="0002131D" w:rsidRDefault="0002131D" w:rsidP="0002131D">
      <w:r>
        <w:t>2.950.-HUF/ᴍ² +ÁFA</w:t>
      </w:r>
    </w:p>
    <w:p w14:paraId="10A05C14" w14:textId="77777777" w:rsidR="0002131D" w:rsidRDefault="0002131D" w:rsidP="0002131D"/>
    <w:p w14:paraId="72F92063" w14:textId="77777777" w:rsidR="0002131D" w:rsidRDefault="0002131D" w:rsidP="0002131D">
      <w:r>
        <w:t>Háromszori glettelés régi lekapart felületen, vagy új vakolaton</w:t>
      </w:r>
    </w:p>
    <w:p w14:paraId="5A5C6DD9" w14:textId="77777777" w:rsidR="0002131D" w:rsidRDefault="0002131D" w:rsidP="0002131D"/>
    <w:p w14:paraId="26EF0FA6" w14:textId="77777777" w:rsidR="0002131D" w:rsidRDefault="0002131D" w:rsidP="0002131D">
      <w:r>
        <w:t>3.850.-HUF/ᴍ² +ÁFA</w:t>
      </w:r>
    </w:p>
    <w:p w14:paraId="3C3829C6" w14:textId="77777777" w:rsidR="0002131D" w:rsidRDefault="0002131D" w:rsidP="0002131D"/>
    <w:p w14:paraId="51A75BEF" w14:textId="77777777" w:rsidR="0002131D" w:rsidRDefault="0002131D" w:rsidP="0002131D">
      <w:r>
        <w:t>Gipszkarton álmennyezetek, oldalfalak, előtétfalak fiba hálózása és glettelése Q2-Q3-Q4 minőségben</w:t>
      </w:r>
    </w:p>
    <w:p w14:paraId="1C7EB2D9" w14:textId="77777777" w:rsidR="0002131D" w:rsidRDefault="0002131D" w:rsidP="0002131D"/>
    <w:p w14:paraId="439FEC33" w14:textId="77777777" w:rsidR="0002131D" w:rsidRDefault="0002131D" w:rsidP="0002131D">
      <w:r>
        <w:t>2.920.-HUF/ᴍ² +ÁFA</w:t>
      </w:r>
    </w:p>
    <w:p w14:paraId="6935314C" w14:textId="77777777" w:rsidR="0002131D" w:rsidRDefault="0002131D" w:rsidP="0002131D"/>
    <w:p w14:paraId="38B12978" w14:textId="77777777" w:rsidR="0002131D" w:rsidRDefault="0002131D" w:rsidP="0002131D">
      <w:r>
        <w:t>Falak kétszeri mélyalapozása</w:t>
      </w:r>
    </w:p>
    <w:p w14:paraId="7F90B9E8" w14:textId="77777777" w:rsidR="0002131D" w:rsidRDefault="0002131D" w:rsidP="0002131D"/>
    <w:p w14:paraId="6E38E6E6" w14:textId="77777777" w:rsidR="0002131D" w:rsidRDefault="0002131D" w:rsidP="0002131D">
      <w:r>
        <w:t>1.850.-HUF/ᴍ² +ÁFA</w:t>
      </w:r>
    </w:p>
    <w:p w14:paraId="17FEFBDF" w14:textId="77777777" w:rsidR="0002131D" w:rsidRDefault="0002131D" w:rsidP="0002131D"/>
    <w:p w14:paraId="2C11464C" w14:textId="77777777" w:rsidR="0002131D" w:rsidRDefault="0002131D" w:rsidP="0002131D">
      <w:proofErr w:type="spellStart"/>
      <w:r>
        <w:t>Élvédőzés</w:t>
      </w:r>
      <w:proofErr w:type="spellEnd"/>
    </w:p>
    <w:p w14:paraId="2DC29280" w14:textId="77777777" w:rsidR="0002131D" w:rsidRDefault="0002131D" w:rsidP="0002131D"/>
    <w:p w14:paraId="1C7AF784" w14:textId="77777777" w:rsidR="0002131D" w:rsidRDefault="0002131D" w:rsidP="0002131D">
      <w:r>
        <w:t>1.250.-HUF/</w:t>
      </w:r>
      <w:proofErr w:type="spellStart"/>
      <w:r>
        <w:t>fm</w:t>
      </w:r>
      <w:proofErr w:type="spellEnd"/>
      <w:r>
        <w:t xml:space="preserve"> +ÁFA</w:t>
      </w:r>
    </w:p>
    <w:p w14:paraId="34765394" w14:textId="77777777" w:rsidR="0002131D" w:rsidRDefault="0002131D" w:rsidP="0002131D"/>
    <w:p w14:paraId="3A711953" w14:textId="77777777" w:rsidR="0002131D" w:rsidRDefault="0002131D" w:rsidP="0002131D">
      <w:r>
        <w:t>Üvegfátyol (tapéta) felhelyezése, (</w:t>
      </w:r>
      <w:proofErr w:type="spellStart"/>
      <w:r>
        <w:t>glettbe</w:t>
      </w:r>
      <w:proofErr w:type="spellEnd"/>
      <w:r>
        <w:t xml:space="preserve"> ültetve)</w:t>
      </w:r>
    </w:p>
    <w:p w14:paraId="1FE566B6" w14:textId="77777777" w:rsidR="0002131D" w:rsidRDefault="0002131D" w:rsidP="0002131D"/>
    <w:p w14:paraId="3EA21AA0" w14:textId="77777777" w:rsidR="0002131D" w:rsidRDefault="0002131D" w:rsidP="0002131D">
      <w:r>
        <w:t>3.450.-HUF/ᴍ² +ÁFA</w:t>
      </w:r>
    </w:p>
    <w:p w14:paraId="6BE4430A" w14:textId="77777777" w:rsidR="0002131D" w:rsidRDefault="0002131D" w:rsidP="0002131D"/>
    <w:p w14:paraId="2EECCB73" w14:textId="77777777" w:rsidR="0002131D" w:rsidRDefault="0002131D" w:rsidP="0002131D">
      <w:r>
        <w:t>Falak csiszolása</w:t>
      </w:r>
    </w:p>
    <w:p w14:paraId="4D45B525" w14:textId="77777777" w:rsidR="0002131D" w:rsidRDefault="0002131D" w:rsidP="0002131D"/>
    <w:p w14:paraId="06433964" w14:textId="77777777" w:rsidR="0002131D" w:rsidRDefault="0002131D" w:rsidP="0002131D">
      <w:r>
        <w:t>1.850.-HUF/ᴍ²+ÁFA</w:t>
      </w:r>
    </w:p>
    <w:p w14:paraId="5BFD68D9" w14:textId="77777777" w:rsidR="0002131D" w:rsidRDefault="0002131D" w:rsidP="0002131D"/>
    <w:p w14:paraId="23AC3D87" w14:textId="77777777" w:rsidR="0002131D" w:rsidRDefault="0002131D" w:rsidP="0002131D">
      <w:proofErr w:type="spellStart"/>
      <w:r>
        <w:t>Akrylozás</w:t>
      </w:r>
      <w:proofErr w:type="spellEnd"/>
    </w:p>
    <w:p w14:paraId="21C11EB7" w14:textId="77777777" w:rsidR="0002131D" w:rsidRDefault="0002131D" w:rsidP="0002131D"/>
    <w:p w14:paraId="08C40E94" w14:textId="77777777" w:rsidR="0002131D" w:rsidRDefault="0002131D" w:rsidP="0002131D">
      <w:r>
        <w:t>980.-HUF/</w:t>
      </w:r>
      <w:proofErr w:type="spellStart"/>
      <w:r>
        <w:t>fm</w:t>
      </w:r>
      <w:proofErr w:type="spellEnd"/>
      <w:r>
        <w:t xml:space="preserve"> +ÁFA</w:t>
      </w:r>
    </w:p>
    <w:p w14:paraId="646FEACD" w14:textId="77777777" w:rsidR="0002131D" w:rsidRDefault="0002131D" w:rsidP="0002131D"/>
    <w:p w14:paraId="348FACAA" w14:textId="77777777" w:rsidR="0002131D" w:rsidRDefault="0002131D" w:rsidP="0002131D">
      <w:r>
        <w:t>Csövek átcsiszolása és mázolása</w:t>
      </w:r>
    </w:p>
    <w:p w14:paraId="06DFC8B5" w14:textId="77777777" w:rsidR="0002131D" w:rsidRDefault="0002131D" w:rsidP="0002131D"/>
    <w:p w14:paraId="52237E27" w14:textId="77777777" w:rsidR="0002131D" w:rsidRDefault="0002131D" w:rsidP="0002131D">
      <w:r>
        <w:t>2.680.-HUF/</w:t>
      </w:r>
      <w:proofErr w:type="spellStart"/>
      <w:r>
        <w:t>fm</w:t>
      </w:r>
      <w:proofErr w:type="spellEnd"/>
      <w:r>
        <w:t xml:space="preserve"> +ÁFA</w:t>
      </w:r>
    </w:p>
    <w:p w14:paraId="36AB7310" w14:textId="77777777" w:rsidR="0002131D" w:rsidRDefault="0002131D" w:rsidP="0002131D"/>
    <w:p w14:paraId="6A69FEEF" w14:textId="77777777" w:rsidR="0002131D" w:rsidRDefault="0002131D" w:rsidP="0002131D">
      <w:r>
        <w:lastRenderedPageBreak/>
        <w:t xml:space="preserve">Egyszeri </w:t>
      </w:r>
      <w:proofErr w:type="spellStart"/>
      <w:r>
        <w:t>flekkelés</w:t>
      </w:r>
      <w:proofErr w:type="spellEnd"/>
      <w:r>
        <w:t xml:space="preserve"> és annak becsiszolása</w:t>
      </w:r>
    </w:p>
    <w:p w14:paraId="7F65F3A8" w14:textId="77777777" w:rsidR="0002131D" w:rsidRDefault="0002131D" w:rsidP="0002131D"/>
    <w:p w14:paraId="05417643" w14:textId="77777777" w:rsidR="0002131D" w:rsidRDefault="0002131D" w:rsidP="0002131D">
      <w:r>
        <w:t>1.980.-HUF/ᴍ² +ÁFA</w:t>
      </w:r>
    </w:p>
    <w:p w14:paraId="3B629021" w14:textId="77777777" w:rsidR="0002131D" w:rsidRDefault="0002131D" w:rsidP="0002131D"/>
    <w:p w14:paraId="4F4006C6" w14:textId="77777777" w:rsidR="0002131D" w:rsidRDefault="0002131D" w:rsidP="0002131D">
      <w:r>
        <w:t>Kétszeri festés színhatárképzéssel</w:t>
      </w:r>
    </w:p>
    <w:p w14:paraId="6650AA07" w14:textId="77777777" w:rsidR="0002131D" w:rsidRDefault="0002131D" w:rsidP="0002131D"/>
    <w:p w14:paraId="3F97AF0D" w14:textId="77777777" w:rsidR="0002131D" w:rsidRDefault="0002131D" w:rsidP="0002131D">
      <w:r>
        <w:t>2.650.-HUF/ᴍ² +ÁFA</w:t>
      </w:r>
    </w:p>
    <w:p w14:paraId="39235DC4" w14:textId="77777777" w:rsidR="0002131D" w:rsidRDefault="0002131D" w:rsidP="0002131D"/>
    <w:p w14:paraId="1CD0EC17" w14:textId="77777777" w:rsidR="0002131D" w:rsidRDefault="0002131D" w:rsidP="0002131D">
      <w:r>
        <w:t>Stukkó szakszerű telepítése</w:t>
      </w:r>
    </w:p>
    <w:p w14:paraId="15FDF790" w14:textId="77777777" w:rsidR="0002131D" w:rsidRDefault="0002131D" w:rsidP="0002131D"/>
    <w:p w14:paraId="4B0F148C" w14:textId="77777777" w:rsidR="0002131D" w:rsidRDefault="0002131D" w:rsidP="0002131D">
      <w:r>
        <w:t>2.450.-HUF/</w:t>
      </w:r>
      <w:proofErr w:type="spellStart"/>
      <w:r>
        <w:t>fm</w:t>
      </w:r>
      <w:proofErr w:type="spellEnd"/>
      <w:r>
        <w:t xml:space="preserve"> +ÁFA</w:t>
      </w:r>
    </w:p>
    <w:p w14:paraId="1C941268" w14:textId="77777777" w:rsidR="0002131D" w:rsidRDefault="0002131D" w:rsidP="0002131D"/>
    <w:p w14:paraId="7792E78F" w14:textId="77777777" w:rsidR="0002131D" w:rsidRDefault="0002131D" w:rsidP="0002131D">
      <w:r>
        <w:t>Tapéta bontása</w:t>
      </w:r>
    </w:p>
    <w:p w14:paraId="59CA599A" w14:textId="77777777" w:rsidR="0002131D" w:rsidRDefault="0002131D" w:rsidP="0002131D"/>
    <w:p w14:paraId="42DC3E24" w14:textId="77777777" w:rsidR="0002131D" w:rsidRDefault="0002131D" w:rsidP="0002131D">
      <w:r>
        <w:t>2.900.-HUF/ᴍ² +ÁFA</w:t>
      </w:r>
    </w:p>
    <w:p w14:paraId="1648B2B6" w14:textId="77777777" w:rsidR="0002131D" w:rsidRDefault="0002131D" w:rsidP="0002131D"/>
    <w:p w14:paraId="7DFCBC77" w14:textId="77777777" w:rsidR="0002131D" w:rsidRDefault="0002131D" w:rsidP="0002131D">
      <w:r>
        <w:t>Falak fertőtlenítése, gomba elleni lekezelése</w:t>
      </w:r>
    </w:p>
    <w:p w14:paraId="63D724F4" w14:textId="77777777" w:rsidR="0002131D" w:rsidRDefault="0002131D" w:rsidP="0002131D"/>
    <w:p w14:paraId="4FB18B11" w14:textId="77777777" w:rsidR="0002131D" w:rsidRDefault="0002131D" w:rsidP="0002131D">
      <w:r>
        <w:t>1.970.-HUF/ᴍ² +ÁFA</w:t>
      </w:r>
    </w:p>
    <w:p w14:paraId="6930F0A0" w14:textId="77777777" w:rsidR="0002131D" w:rsidRDefault="0002131D" w:rsidP="0002131D"/>
    <w:p w14:paraId="158C2815" w14:textId="77777777" w:rsidR="0002131D" w:rsidRDefault="0002131D" w:rsidP="0002131D">
      <w:r>
        <w:t>Falak kaparása, csiszolása</w:t>
      </w:r>
    </w:p>
    <w:p w14:paraId="3CEA6E11" w14:textId="77777777" w:rsidR="0002131D" w:rsidRDefault="0002131D" w:rsidP="0002131D"/>
    <w:p w14:paraId="088D641C" w14:textId="77777777" w:rsidR="0002131D" w:rsidRDefault="0002131D" w:rsidP="0002131D">
      <w:r>
        <w:t>1.850.-HUF/ᴍ² +ÁFA</w:t>
      </w:r>
    </w:p>
    <w:p w14:paraId="33464929" w14:textId="77777777" w:rsidR="0002131D" w:rsidRDefault="0002131D" w:rsidP="0002131D"/>
    <w:p w14:paraId="2A716C35" w14:textId="77777777" w:rsidR="0002131D" w:rsidRDefault="0002131D" w:rsidP="0002131D">
      <w:r>
        <w:t xml:space="preserve">Falak </w:t>
      </w:r>
      <w:proofErr w:type="spellStart"/>
      <w:r>
        <w:t>walkydozása</w:t>
      </w:r>
      <w:proofErr w:type="spellEnd"/>
    </w:p>
    <w:p w14:paraId="5C50FD93" w14:textId="77777777" w:rsidR="0002131D" w:rsidRDefault="0002131D" w:rsidP="0002131D"/>
    <w:p w14:paraId="2A1CE5D1" w14:textId="77777777" w:rsidR="0002131D" w:rsidRDefault="0002131D" w:rsidP="0002131D">
      <w:r>
        <w:t>1.650.-HUF/ᴍ²+ÁFA</w:t>
      </w:r>
    </w:p>
    <w:p w14:paraId="31A94E9B" w14:textId="77777777" w:rsidR="0002131D" w:rsidRDefault="0002131D" w:rsidP="0002131D"/>
    <w:p w14:paraId="47395551" w14:textId="77777777" w:rsidR="0002131D" w:rsidRDefault="0002131D" w:rsidP="0002131D">
      <w:r>
        <w:t>Tapétázás fűrészporos tapétával</w:t>
      </w:r>
    </w:p>
    <w:p w14:paraId="7D8AE96D" w14:textId="77777777" w:rsidR="0002131D" w:rsidRDefault="0002131D" w:rsidP="0002131D"/>
    <w:p w14:paraId="5529F51B" w14:textId="77777777" w:rsidR="0002131D" w:rsidRDefault="0002131D" w:rsidP="0002131D">
      <w:r>
        <w:t>4.950.-HUF/ᴍ² +ÁFA</w:t>
      </w:r>
    </w:p>
    <w:p w14:paraId="45ACE60C" w14:textId="77777777" w:rsidR="0002131D" w:rsidRDefault="0002131D" w:rsidP="0002131D"/>
    <w:p w14:paraId="15024104" w14:textId="77777777" w:rsidR="0002131D" w:rsidRDefault="0002131D" w:rsidP="0002131D">
      <w:r>
        <w:t>Tapétázás mintás papírtapétával</w:t>
      </w:r>
    </w:p>
    <w:p w14:paraId="1284E416" w14:textId="77777777" w:rsidR="0002131D" w:rsidRDefault="0002131D" w:rsidP="0002131D"/>
    <w:p w14:paraId="0F2EEB39" w14:textId="77777777" w:rsidR="0002131D" w:rsidRDefault="0002131D" w:rsidP="0002131D">
      <w:r>
        <w:t>5.820.-HUF/ᴍ² +ÁFA</w:t>
      </w:r>
    </w:p>
    <w:p w14:paraId="1602AB46" w14:textId="77777777" w:rsidR="0002131D" w:rsidRDefault="0002131D" w:rsidP="0002131D"/>
    <w:p w14:paraId="7F714D6E" w14:textId="77777777" w:rsidR="0002131D" w:rsidRDefault="0002131D" w:rsidP="0002131D">
      <w:r>
        <w:t>Nyílászárók felújítása, renoválása (ablakok, ajtók)</w:t>
      </w:r>
    </w:p>
    <w:p w14:paraId="38B46D39" w14:textId="77777777" w:rsidR="0002131D" w:rsidRDefault="0002131D" w:rsidP="0002131D"/>
    <w:p w14:paraId="7CCEEBB6" w14:textId="77777777" w:rsidR="0002131D" w:rsidRDefault="0002131D" w:rsidP="0002131D">
      <w:r>
        <w:t>felületek csiszolása</w:t>
      </w:r>
    </w:p>
    <w:p w14:paraId="29359450" w14:textId="77777777" w:rsidR="0002131D" w:rsidRDefault="0002131D" w:rsidP="0002131D"/>
    <w:p w14:paraId="078789D2" w14:textId="77777777" w:rsidR="0002131D" w:rsidRDefault="0002131D" w:rsidP="0002131D">
      <w:r>
        <w:t>1.850.-HUF/ᴍ²+ÁFA</w:t>
      </w:r>
    </w:p>
    <w:p w14:paraId="75BEFF13" w14:textId="77777777" w:rsidR="0002131D" w:rsidRDefault="0002131D" w:rsidP="0002131D"/>
    <w:p w14:paraId="3B4C682D" w14:textId="77777777" w:rsidR="0002131D" w:rsidRDefault="0002131D" w:rsidP="0002131D">
      <w:r>
        <w:t>Pászítás (bepászítás)</w:t>
      </w:r>
    </w:p>
    <w:p w14:paraId="7D454BF4" w14:textId="77777777" w:rsidR="0002131D" w:rsidRDefault="0002131D" w:rsidP="0002131D"/>
    <w:p w14:paraId="667FC606" w14:textId="77777777" w:rsidR="0002131D" w:rsidRDefault="0002131D" w:rsidP="0002131D">
      <w:r>
        <w:t>Felmérés után, pontos részletes árajánlat fogja tartalmazni.</w:t>
      </w:r>
    </w:p>
    <w:p w14:paraId="4EDCD415" w14:textId="77777777" w:rsidR="0002131D" w:rsidRDefault="0002131D" w:rsidP="0002131D"/>
    <w:p w14:paraId="08C105CB" w14:textId="77777777" w:rsidR="0002131D" w:rsidRDefault="0002131D" w:rsidP="0002131D">
      <w:r>
        <w:t>Gittelése</w:t>
      </w:r>
    </w:p>
    <w:p w14:paraId="70080041" w14:textId="77777777" w:rsidR="0002131D" w:rsidRDefault="0002131D" w:rsidP="0002131D"/>
    <w:p w14:paraId="7DFEB0B3" w14:textId="77777777" w:rsidR="0002131D" w:rsidRDefault="0002131D" w:rsidP="0002131D">
      <w:r>
        <w:t>4.650.-HUF/ᴍ² +ÁFA</w:t>
      </w:r>
    </w:p>
    <w:p w14:paraId="2ECDC33B" w14:textId="77777777" w:rsidR="0002131D" w:rsidRDefault="0002131D" w:rsidP="0002131D"/>
    <w:p w14:paraId="26C7802F" w14:textId="77777777" w:rsidR="0002131D" w:rsidRDefault="0002131D" w:rsidP="0002131D">
      <w:r>
        <w:t>Gittelés csiszolása</w:t>
      </w:r>
    </w:p>
    <w:p w14:paraId="4E8D4511" w14:textId="77777777" w:rsidR="0002131D" w:rsidRDefault="0002131D" w:rsidP="0002131D"/>
    <w:p w14:paraId="1C9F8DA5" w14:textId="77777777" w:rsidR="0002131D" w:rsidRDefault="0002131D" w:rsidP="0002131D">
      <w:r>
        <w:t>Alapozás utáni javítások és annak csiszolása, majd a kész felület készre alapozása</w:t>
      </w:r>
    </w:p>
    <w:p w14:paraId="3009BF12" w14:textId="77777777" w:rsidR="0002131D" w:rsidRDefault="0002131D" w:rsidP="0002131D"/>
    <w:p w14:paraId="00F3DE00" w14:textId="77777777" w:rsidR="0002131D" w:rsidRDefault="0002131D" w:rsidP="0002131D">
      <w:r>
        <w:t>1.850.-HUF/ᴍ² +ÁFA</w:t>
      </w:r>
    </w:p>
    <w:p w14:paraId="26984BEA" w14:textId="77777777" w:rsidR="0002131D" w:rsidRDefault="0002131D" w:rsidP="0002131D"/>
    <w:p w14:paraId="3BA52667" w14:textId="77777777" w:rsidR="0002131D" w:rsidRDefault="0002131D" w:rsidP="0002131D">
      <w:r>
        <w:t>Nyílászárók készre mázolása</w:t>
      </w:r>
    </w:p>
    <w:p w14:paraId="49BF0CF4" w14:textId="77777777" w:rsidR="0002131D" w:rsidRDefault="0002131D" w:rsidP="0002131D"/>
    <w:p w14:paraId="4160D265" w14:textId="77777777" w:rsidR="0002131D" w:rsidRDefault="0002131D" w:rsidP="0002131D">
      <w:r>
        <w:t>5.200.-HUF/ᴍ² +ÁFA</w:t>
      </w:r>
    </w:p>
    <w:p w14:paraId="3A7439CB" w14:textId="77777777" w:rsidR="0002131D" w:rsidRDefault="0002131D" w:rsidP="0002131D"/>
    <w:p w14:paraId="17D9F711" w14:textId="77777777" w:rsidR="0002131D" w:rsidRDefault="0002131D" w:rsidP="0002131D">
      <w:r>
        <w:t xml:space="preserve">Rossz </w:t>
      </w:r>
      <w:proofErr w:type="spellStart"/>
      <w:r>
        <w:t>zárak</w:t>
      </w:r>
      <w:proofErr w:type="spellEnd"/>
      <w:r>
        <w:t xml:space="preserve">, </w:t>
      </w:r>
      <w:proofErr w:type="spellStart"/>
      <w:r>
        <w:t>vasalatok</w:t>
      </w:r>
      <w:proofErr w:type="spellEnd"/>
      <w:r>
        <w:t xml:space="preserve"> felújítása, cseréje</w:t>
      </w:r>
    </w:p>
    <w:p w14:paraId="1FE8043F" w14:textId="77777777" w:rsidR="0002131D" w:rsidRDefault="0002131D" w:rsidP="0002131D"/>
    <w:p w14:paraId="22F799CA" w14:textId="77777777" w:rsidR="0002131D" w:rsidRDefault="0002131D" w:rsidP="0002131D">
      <w:r>
        <w:lastRenderedPageBreak/>
        <w:t>Felmérés után, pontos részletes árajánlat fogja tartalmazni.</w:t>
      </w:r>
    </w:p>
    <w:p w14:paraId="0FD39701" w14:textId="77777777" w:rsidR="0002131D" w:rsidRDefault="0002131D" w:rsidP="0002131D"/>
    <w:p w14:paraId="4354B2D1" w14:textId="77777777" w:rsidR="0002131D" w:rsidRDefault="0002131D" w:rsidP="0002131D">
      <w:r>
        <w:t>Ablaküvegek cseréje (hőszigetelt és sima)</w:t>
      </w:r>
    </w:p>
    <w:p w14:paraId="235CD145" w14:textId="77777777" w:rsidR="0002131D" w:rsidRDefault="0002131D" w:rsidP="0002131D"/>
    <w:p w14:paraId="3AD519A3" w14:textId="77777777" w:rsidR="0002131D" w:rsidRDefault="0002131D" w:rsidP="0002131D">
      <w:r>
        <w:t>Felmérés után, pontos részletes árajánlat fogja tartalmazni.</w:t>
      </w:r>
    </w:p>
    <w:p w14:paraId="1C454654" w14:textId="77777777" w:rsidR="0002131D" w:rsidRDefault="0002131D" w:rsidP="0002131D"/>
    <w:p w14:paraId="28A7BC44" w14:textId="77777777" w:rsidR="0002131D" w:rsidRDefault="0002131D" w:rsidP="0002131D">
      <w:r>
        <w:t>Szigetelés cseréje (ne az utcát fűtse)</w:t>
      </w:r>
    </w:p>
    <w:p w14:paraId="45EE3593" w14:textId="77777777" w:rsidR="0002131D" w:rsidRDefault="0002131D" w:rsidP="0002131D"/>
    <w:p w14:paraId="5E8A1D12" w14:textId="77777777" w:rsidR="0002131D" w:rsidRDefault="0002131D" w:rsidP="0002131D">
      <w:r>
        <w:t>Felmérés után, pontos részletes árajánlat fogja tartalmazni.</w:t>
      </w:r>
    </w:p>
    <w:p w14:paraId="738A1F1E" w14:textId="77777777" w:rsidR="0002131D" w:rsidRDefault="0002131D" w:rsidP="0002131D"/>
    <w:p w14:paraId="14D8AB1A" w14:textId="77777777" w:rsidR="0002131D" w:rsidRDefault="0002131D" w:rsidP="0002131D">
      <w:r>
        <w:t xml:space="preserve">Gipszkarton szerelés – </w:t>
      </w:r>
      <w:proofErr w:type="spellStart"/>
      <w:r>
        <w:t>gipszkartonozás</w:t>
      </w:r>
      <w:proofErr w:type="spellEnd"/>
    </w:p>
    <w:p w14:paraId="5728B8D2" w14:textId="77777777" w:rsidR="0002131D" w:rsidRDefault="0002131D" w:rsidP="0002131D"/>
    <w:p w14:paraId="504728DB" w14:textId="77777777" w:rsidR="0002131D" w:rsidRDefault="0002131D" w:rsidP="0002131D">
      <w:r>
        <w:t xml:space="preserve">Álmennyezet építése, szerkezet szakszerű építése erősített bordázattal, majd </w:t>
      </w:r>
      <w:proofErr w:type="spellStart"/>
      <w:r>
        <w:t>gipszkartonozás</w:t>
      </w:r>
      <w:proofErr w:type="spellEnd"/>
      <w:r>
        <w:t xml:space="preserve"> 1 rétegben</w:t>
      </w:r>
    </w:p>
    <w:p w14:paraId="54F727DC" w14:textId="77777777" w:rsidR="0002131D" w:rsidRDefault="0002131D" w:rsidP="0002131D"/>
    <w:p w14:paraId="28C0F5A5" w14:textId="77777777" w:rsidR="0002131D" w:rsidRDefault="0002131D" w:rsidP="0002131D">
      <w:r>
        <w:t>7.800.-HUF/ᴍ²+ÁFA-ᴛᴏ́ʟ</w:t>
      </w:r>
    </w:p>
    <w:p w14:paraId="0D9C82CD" w14:textId="77777777" w:rsidR="0002131D" w:rsidRDefault="0002131D" w:rsidP="0002131D"/>
    <w:p w14:paraId="4852AD5E" w14:textId="77777777" w:rsidR="0002131D" w:rsidRDefault="0002131D" w:rsidP="0002131D">
      <w:r>
        <w:t>Kazettás álmennyezet építése</w:t>
      </w:r>
    </w:p>
    <w:p w14:paraId="26D1C026" w14:textId="77777777" w:rsidR="0002131D" w:rsidRDefault="0002131D" w:rsidP="0002131D"/>
    <w:p w14:paraId="57C532D7" w14:textId="77777777" w:rsidR="0002131D" w:rsidRDefault="0002131D" w:rsidP="0002131D">
      <w:r>
        <w:t>6.480.-HUF/ᴍ²+ÁFA-tól</w:t>
      </w:r>
    </w:p>
    <w:p w14:paraId="433C556C" w14:textId="77777777" w:rsidR="0002131D" w:rsidRDefault="0002131D" w:rsidP="0002131D"/>
    <w:p w14:paraId="7CA5D89D" w14:textId="77777777" w:rsidR="0002131D" w:rsidRDefault="0002131D" w:rsidP="0002131D">
      <w:r>
        <w:t xml:space="preserve">Válaszfalak építése: szerkezet szakszerű építése erősített bordázattal, majd </w:t>
      </w:r>
      <w:proofErr w:type="spellStart"/>
      <w:r>
        <w:t>gipszkartonozás</w:t>
      </w:r>
      <w:proofErr w:type="spellEnd"/>
      <w:r>
        <w:t xml:space="preserve"> 2×1 rétegben (gipszkarton), ajtónyílások kialakításával</w:t>
      </w:r>
    </w:p>
    <w:p w14:paraId="0173EAB6" w14:textId="77777777" w:rsidR="0002131D" w:rsidRDefault="0002131D" w:rsidP="0002131D"/>
    <w:p w14:paraId="56FFFC57" w14:textId="77777777" w:rsidR="0002131D" w:rsidRDefault="0002131D" w:rsidP="0002131D">
      <w:r>
        <w:t>7.200.-HUF/ᴍ²+ÁFA-tól</w:t>
      </w:r>
    </w:p>
    <w:p w14:paraId="35808699" w14:textId="77777777" w:rsidR="0002131D" w:rsidRDefault="0002131D" w:rsidP="0002131D"/>
    <w:p w14:paraId="1EB87D97" w14:textId="77777777" w:rsidR="0002131D" w:rsidRDefault="0002131D" w:rsidP="0002131D">
      <w:r>
        <w:t xml:space="preserve">Válaszfalak építése: szerkezet szakszerű építése erősített bordázattal, majd </w:t>
      </w:r>
      <w:proofErr w:type="spellStart"/>
      <w:r>
        <w:t>gipszkartonozás</w:t>
      </w:r>
      <w:proofErr w:type="spellEnd"/>
      <w:r>
        <w:t xml:space="preserve"> 2×2 rétegben (gipszkarton), ajtónyílások kialakításával</w:t>
      </w:r>
    </w:p>
    <w:p w14:paraId="26B6D3D0" w14:textId="77777777" w:rsidR="0002131D" w:rsidRDefault="0002131D" w:rsidP="0002131D"/>
    <w:p w14:paraId="4EE890C1" w14:textId="77777777" w:rsidR="0002131D" w:rsidRDefault="0002131D" w:rsidP="0002131D">
      <w:r>
        <w:t>7.800.-HUF/ᴍ²+ÁFA-tól</w:t>
      </w:r>
    </w:p>
    <w:p w14:paraId="4B060CD0" w14:textId="77777777" w:rsidR="0002131D" w:rsidRDefault="0002131D" w:rsidP="0002131D"/>
    <w:p w14:paraId="42265317" w14:textId="77777777" w:rsidR="0002131D" w:rsidRDefault="0002131D" w:rsidP="0002131D">
      <w:r>
        <w:t xml:space="preserve">Gipszkarton előtétfal szakszerű építése majd </w:t>
      </w:r>
      <w:proofErr w:type="spellStart"/>
      <w:r>
        <w:t>gipszkartozás</w:t>
      </w:r>
      <w:proofErr w:type="spellEnd"/>
    </w:p>
    <w:p w14:paraId="534E76CA" w14:textId="77777777" w:rsidR="0002131D" w:rsidRDefault="0002131D" w:rsidP="0002131D"/>
    <w:p w14:paraId="043010A2" w14:textId="77777777" w:rsidR="0002131D" w:rsidRDefault="0002131D" w:rsidP="0002131D">
      <w:r>
        <w:t>6.850.-HUF/ᴍ²+ÁFA-tól</w:t>
      </w:r>
    </w:p>
    <w:p w14:paraId="42FAC3E2" w14:textId="77777777" w:rsidR="0002131D" w:rsidRDefault="0002131D" w:rsidP="0002131D"/>
    <w:p w14:paraId="29399550" w14:textId="77777777" w:rsidR="0002131D" w:rsidRDefault="0002131D" w:rsidP="0002131D">
      <w:r>
        <w:t>Gipszkarton dobozolások szakszerű építése (</w:t>
      </w:r>
      <w:proofErr w:type="spellStart"/>
      <w:r>
        <w:t>pl</w:t>
      </w:r>
      <w:proofErr w:type="spellEnd"/>
      <w:r>
        <w:t>: rejtett világításnak, csövek takarásának)</w:t>
      </w:r>
    </w:p>
    <w:p w14:paraId="2121DA3B" w14:textId="77777777" w:rsidR="0002131D" w:rsidRDefault="0002131D" w:rsidP="0002131D"/>
    <w:p w14:paraId="2ABDDDCE" w14:textId="77777777" w:rsidR="0002131D" w:rsidRDefault="0002131D" w:rsidP="0002131D">
      <w:r>
        <w:t>6.480.-</w:t>
      </w:r>
    </w:p>
    <w:p w14:paraId="50F2EF8B" w14:textId="77777777" w:rsidR="0002131D" w:rsidRDefault="0002131D" w:rsidP="0002131D">
      <w:r>
        <w:t xml:space="preserve"> HUF/</w:t>
      </w:r>
      <w:proofErr w:type="spellStart"/>
      <w:r>
        <w:t>fm+ÁFA-tól</w:t>
      </w:r>
      <w:proofErr w:type="spellEnd"/>
    </w:p>
    <w:p w14:paraId="12DC7AD2" w14:textId="77777777" w:rsidR="0002131D" w:rsidRDefault="0002131D" w:rsidP="0002131D"/>
    <w:p w14:paraId="2F607D2B" w14:textId="77777777" w:rsidR="0002131D" w:rsidRDefault="0002131D" w:rsidP="0002131D">
      <w:r>
        <w:t>Hangszigetelés, hőszigetelés (</w:t>
      </w:r>
      <w:proofErr w:type="spellStart"/>
      <w:r>
        <w:t>közetgyapot</w:t>
      </w:r>
      <w:proofErr w:type="spellEnd"/>
      <w:r>
        <w:t xml:space="preserve"> szigetelés) szakszerű telepítése</w:t>
      </w:r>
    </w:p>
    <w:p w14:paraId="23AE9AE9" w14:textId="77777777" w:rsidR="0002131D" w:rsidRDefault="0002131D" w:rsidP="0002131D"/>
    <w:p w14:paraId="7C79B0A3" w14:textId="77777777" w:rsidR="0002131D" w:rsidRDefault="0002131D" w:rsidP="0002131D">
      <w:r>
        <w:t>5.500.-HUF/ᴍ² +ÁFA</w:t>
      </w:r>
    </w:p>
    <w:p w14:paraId="637A4ECE" w14:textId="77777777" w:rsidR="0002131D" w:rsidRDefault="0002131D" w:rsidP="0002131D"/>
    <w:p w14:paraId="662E1CC2" w14:textId="77777777" w:rsidR="0002131D" w:rsidRDefault="0002131D" w:rsidP="0002131D">
      <w:r>
        <w:t>Szabadnyílás – ajtónyílás kialakítása</w:t>
      </w:r>
    </w:p>
    <w:p w14:paraId="12123C36" w14:textId="77777777" w:rsidR="0002131D" w:rsidRDefault="0002131D" w:rsidP="0002131D"/>
    <w:p w14:paraId="609C8F26" w14:textId="77777777" w:rsidR="0002131D" w:rsidRDefault="0002131D" w:rsidP="0002131D">
      <w:r>
        <w:t>25.000.-HUF/</w:t>
      </w:r>
      <w:proofErr w:type="spellStart"/>
      <w:r>
        <w:t>db+ÁFA</w:t>
      </w:r>
      <w:proofErr w:type="spellEnd"/>
    </w:p>
    <w:p w14:paraId="712C9319" w14:textId="77777777" w:rsidR="0002131D" w:rsidRDefault="0002131D" w:rsidP="0002131D"/>
    <w:p w14:paraId="56140E4E" w14:textId="77777777" w:rsidR="0002131D" w:rsidRDefault="0002131D" w:rsidP="0002131D">
      <w:proofErr w:type="spellStart"/>
      <w:r>
        <w:t>Kávázás</w:t>
      </w:r>
      <w:proofErr w:type="spellEnd"/>
    </w:p>
    <w:p w14:paraId="5A75B9A6" w14:textId="77777777" w:rsidR="0002131D" w:rsidRDefault="0002131D" w:rsidP="0002131D"/>
    <w:p w14:paraId="7160040C" w14:textId="77777777" w:rsidR="0002131D" w:rsidRDefault="0002131D" w:rsidP="0002131D">
      <w:r>
        <w:t>2.250.-HUF/</w:t>
      </w:r>
      <w:proofErr w:type="spellStart"/>
      <w:r>
        <w:t>fm+ÁFA</w:t>
      </w:r>
      <w:proofErr w:type="spellEnd"/>
    </w:p>
    <w:p w14:paraId="0B882C09" w14:textId="77777777" w:rsidR="0002131D" w:rsidRDefault="0002131D" w:rsidP="0002131D"/>
    <w:p w14:paraId="020E0980" w14:textId="77777777" w:rsidR="0002131D" w:rsidRDefault="0002131D" w:rsidP="0002131D">
      <w:r>
        <w:t>Gipszkarton spaletta képzés</w:t>
      </w:r>
    </w:p>
    <w:p w14:paraId="6F8F17C3" w14:textId="77777777" w:rsidR="0002131D" w:rsidRDefault="0002131D" w:rsidP="0002131D"/>
    <w:p w14:paraId="5F8F90BF" w14:textId="77777777" w:rsidR="0002131D" w:rsidRDefault="0002131D" w:rsidP="0002131D">
      <w:r>
        <w:t>3.500.-HUF/</w:t>
      </w:r>
      <w:proofErr w:type="spellStart"/>
      <w:r>
        <w:t>fm+ÁFA-tól</w:t>
      </w:r>
      <w:proofErr w:type="spellEnd"/>
    </w:p>
    <w:p w14:paraId="21B0D85D" w14:textId="77777777" w:rsidR="0002131D" w:rsidRDefault="0002131D" w:rsidP="0002131D"/>
    <w:p w14:paraId="18692D9F" w14:textId="77777777" w:rsidR="0002131D" w:rsidRDefault="0002131D" w:rsidP="0002131D">
      <w:proofErr w:type="spellStart"/>
      <w:r>
        <w:t>Geberit</w:t>
      </w:r>
      <w:proofErr w:type="spellEnd"/>
      <w:r>
        <w:t xml:space="preserve"> dobozolások</w:t>
      </w:r>
    </w:p>
    <w:p w14:paraId="1607EB54" w14:textId="77777777" w:rsidR="0002131D" w:rsidRDefault="0002131D" w:rsidP="0002131D"/>
    <w:p w14:paraId="48DBC2B1" w14:textId="77777777" w:rsidR="0002131D" w:rsidRDefault="0002131D" w:rsidP="0002131D">
      <w:r>
        <w:t>35.000.-HUF/</w:t>
      </w:r>
      <w:proofErr w:type="spellStart"/>
      <w:r>
        <w:t>db+ÁFA-tól</w:t>
      </w:r>
      <w:proofErr w:type="spellEnd"/>
    </w:p>
    <w:p w14:paraId="31C8DD96" w14:textId="77777777" w:rsidR="0002131D" w:rsidRDefault="0002131D" w:rsidP="0002131D"/>
    <w:p w14:paraId="01E9A2CE" w14:textId="77777777" w:rsidR="0002131D" w:rsidRDefault="0002131D" w:rsidP="0002131D">
      <w:r>
        <w:t>Gipszkarton falvég szűkítés kialakítás</w:t>
      </w:r>
    </w:p>
    <w:p w14:paraId="7B176E1B" w14:textId="77777777" w:rsidR="0002131D" w:rsidRDefault="0002131D" w:rsidP="0002131D"/>
    <w:p w14:paraId="4CE807A2" w14:textId="77777777" w:rsidR="0002131D" w:rsidRDefault="0002131D" w:rsidP="0002131D">
      <w:r>
        <w:t>8.500.-HUF/</w:t>
      </w:r>
      <w:proofErr w:type="spellStart"/>
      <w:r>
        <w:t>fm+ÁFA</w:t>
      </w:r>
      <w:proofErr w:type="spellEnd"/>
    </w:p>
    <w:p w14:paraId="7C79AC23" w14:textId="77777777" w:rsidR="0002131D" w:rsidRDefault="0002131D" w:rsidP="0002131D"/>
    <w:p w14:paraId="62CDB632" w14:textId="77777777" w:rsidR="0002131D" w:rsidRDefault="0002131D" w:rsidP="0002131D">
      <w:proofErr w:type="spellStart"/>
      <w:r>
        <w:t>Dilettáció</w:t>
      </w:r>
      <w:proofErr w:type="spellEnd"/>
      <w:r>
        <w:t xml:space="preserve"> kialakítás gipszkarton falakba</w:t>
      </w:r>
    </w:p>
    <w:p w14:paraId="08D38332" w14:textId="77777777" w:rsidR="0002131D" w:rsidRDefault="0002131D" w:rsidP="0002131D"/>
    <w:p w14:paraId="355CBF46" w14:textId="77777777" w:rsidR="0002131D" w:rsidRDefault="0002131D" w:rsidP="0002131D">
      <w:r>
        <w:t>4.500.-HUF/</w:t>
      </w:r>
      <w:proofErr w:type="spellStart"/>
      <w:r>
        <w:t>fm+ÁFA-tól</w:t>
      </w:r>
      <w:proofErr w:type="spellEnd"/>
    </w:p>
    <w:p w14:paraId="4222BD6A" w14:textId="77777777" w:rsidR="0002131D" w:rsidRDefault="0002131D" w:rsidP="0002131D"/>
    <w:p w14:paraId="49C9754E" w14:textId="77777777" w:rsidR="0002131D" w:rsidRDefault="0002131D" w:rsidP="0002131D">
      <w:r>
        <w:t>Hidegburkolás</w:t>
      </w:r>
    </w:p>
    <w:p w14:paraId="50A61D75" w14:textId="77777777" w:rsidR="0002131D" w:rsidRDefault="0002131D" w:rsidP="0002131D"/>
    <w:p w14:paraId="0FC4EF78" w14:textId="77777777" w:rsidR="0002131D" w:rsidRDefault="0002131D" w:rsidP="0002131D">
      <w:r>
        <w:t>Csempézés oldalfalon hálóban</w:t>
      </w:r>
    </w:p>
    <w:p w14:paraId="11237988" w14:textId="77777777" w:rsidR="0002131D" w:rsidRDefault="0002131D" w:rsidP="0002131D"/>
    <w:p w14:paraId="18FA0CF5" w14:textId="77777777" w:rsidR="0002131D" w:rsidRDefault="0002131D" w:rsidP="0002131D">
      <w:r>
        <w:t>15.500.-HUF/ᴍ² +ÁFA</w:t>
      </w:r>
    </w:p>
    <w:p w14:paraId="4BCFCF78" w14:textId="77777777" w:rsidR="0002131D" w:rsidRDefault="0002131D" w:rsidP="0002131D"/>
    <w:p w14:paraId="7E571ED5" w14:textId="77777777" w:rsidR="0002131D" w:rsidRDefault="0002131D" w:rsidP="0002131D">
      <w:r>
        <w:t>Járólapozás hálóban (aljzatra)</w:t>
      </w:r>
    </w:p>
    <w:p w14:paraId="6F46D553" w14:textId="77777777" w:rsidR="0002131D" w:rsidRDefault="0002131D" w:rsidP="0002131D"/>
    <w:p w14:paraId="0B72CC6A" w14:textId="77777777" w:rsidR="0002131D" w:rsidRDefault="0002131D" w:rsidP="0002131D">
      <w:r>
        <w:t>15.500.-HUF/ᴍ² +ÁFA</w:t>
      </w:r>
    </w:p>
    <w:p w14:paraId="4E18AA57" w14:textId="77777777" w:rsidR="0002131D" w:rsidRDefault="0002131D" w:rsidP="0002131D"/>
    <w:p w14:paraId="234BAF69" w14:textId="77777777" w:rsidR="0002131D" w:rsidRDefault="0002131D" w:rsidP="0002131D">
      <w:r>
        <w:t>Rusztikus burkolattal (aljzatra)</w:t>
      </w:r>
    </w:p>
    <w:p w14:paraId="299526E3" w14:textId="77777777" w:rsidR="0002131D" w:rsidRDefault="0002131D" w:rsidP="0002131D"/>
    <w:p w14:paraId="5A01A0D7" w14:textId="77777777" w:rsidR="0002131D" w:rsidRDefault="0002131D" w:rsidP="0002131D">
      <w:r>
        <w:t>19.500.-HUF/ᴍ² +ÁFA</w:t>
      </w:r>
    </w:p>
    <w:p w14:paraId="0B8431CC" w14:textId="77777777" w:rsidR="0002131D" w:rsidRDefault="0002131D" w:rsidP="0002131D"/>
    <w:p w14:paraId="697722D8" w14:textId="77777777" w:rsidR="0002131D" w:rsidRDefault="0002131D" w:rsidP="0002131D">
      <w:r>
        <w:t xml:space="preserve">Járólapozás </w:t>
      </w:r>
      <w:proofErr w:type="spellStart"/>
      <w:r>
        <w:t>diagonálban</w:t>
      </w:r>
      <w:proofErr w:type="spellEnd"/>
      <w:r>
        <w:t xml:space="preserve"> (aljzatra)</w:t>
      </w:r>
    </w:p>
    <w:p w14:paraId="1A809A1A" w14:textId="77777777" w:rsidR="0002131D" w:rsidRDefault="0002131D" w:rsidP="0002131D"/>
    <w:p w14:paraId="52A4A4EC" w14:textId="77777777" w:rsidR="0002131D" w:rsidRDefault="0002131D" w:rsidP="0002131D">
      <w:r>
        <w:t>15.500.-HUF/ᴍ²+ÁFA</w:t>
      </w:r>
    </w:p>
    <w:p w14:paraId="1157C489" w14:textId="77777777" w:rsidR="0002131D" w:rsidRDefault="0002131D" w:rsidP="0002131D"/>
    <w:p w14:paraId="6F1B643A" w14:textId="77777777" w:rsidR="0002131D" w:rsidRDefault="0002131D" w:rsidP="0002131D">
      <w:r>
        <w:t>Keretes diagonál (aljzatra)</w:t>
      </w:r>
    </w:p>
    <w:p w14:paraId="08E10893" w14:textId="77777777" w:rsidR="0002131D" w:rsidRDefault="0002131D" w:rsidP="0002131D"/>
    <w:p w14:paraId="3C129A7D" w14:textId="77777777" w:rsidR="0002131D" w:rsidRDefault="0002131D" w:rsidP="0002131D">
      <w:r>
        <w:t>19.500.-HUF/ᴍ² +ÁFA</w:t>
      </w:r>
    </w:p>
    <w:p w14:paraId="30BD71E5" w14:textId="77777777" w:rsidR="0002131D" w:rsidRDefault="0002131D" w:rsidP="0002131D"/>
    <w:p w14:paraId="6EC738C7" w14:textId="77777777" w:rsidR="0002131D" w:rsidRDefault="0002131D" w:rsidP="0002131D">
      <w:r>
        <w:t>Hálóban keretes burkolás (aljzatra)</w:t>
      </w:r>
    </w:p>
    <w:p w14:paraId="6BDA1B48" w14:textId="77777777" w:rsidR="0002131D" w:rsidRDefault="0002131D" w:rsidP="0002131D"/>
    <w:p w14:paraId="29559610" w14:textId="77777777" w:rsidR="0002131D" w:rsidRDefault="0002131D" w:rsidP="0002131D">
      <w:r>
        <w:t>19.500.-HUF/ᴍ² +ÁFA</w:t>
      </w:r>
    </w:p>
    <w:p w14:paraId="536AB5DC" w14:textId="77777777" w:rsidR="0002131D" w:rsidRDefault="0002131D" w:rsidP="0002131D"/>
    <w:p w14:paraId="3FCF8ECA" w14:textId="77777777" w:rsidR="0002131D" w:rsidRDefault="0002131D" w:rsidP="0002131D">
      <w:r>
        <w:lastRenderedPageBreak/>
        <w:t>Mozaik telepítése (aljzatra és oldalfalra)</w:t>
      </w:r>
    </w:p>
    <w:p w14:paraId="18A5BB5E" w14:textId="77777777" w:rsidR="0002131D" w:rsidRDefault="0002131D" w:rsidP="0002131D"/>
    <w:p w14:paraId="2911D2C7" w14:textId="77777777" w:rsidR="0002131D" w:rsidRDefault="0002131D" w:rsidP="0002131D">
      <w:r>
        <w:t>25.500.-HUF/ᴍ² +ÁFA</w:t>
      </w:r>
    </w:p>
    <w:p w14:paraId="2BCFD6AA" w14:textId="77777777" w:rsidR="0002131D" w:rsidRDefault="0002131D" w:rsidP="0002131D"/>
    <w:p w14:paraId="5F6AFE57" w14:textId="77777777" w:rsidR="0002131D" w:rsidRDefault="0002131D" w:rsidP="0002131D">
      <w:r>
        <w:t>Üvegmozaik telepítése (aljzatra és oldalfalra)</w:t>
      </w:r>
    </w:p>
    <w:p w14:paraId="26AC2D7E" w14:textId="77777777" w:rsidR="0002131D" w:rsidRDefault="0002131D" w:rsidP="0002131D"/>
    <w:p w14:paraId="365A051A" w14:textId="77777777" w:rsidR="0002131D" w:rsidRDefault="0002131D" w:rsidP="0002131D">
      <w:r>
        <w:t>28.500.-HUF/ᴍ² +ÁFA</w:t>
      </w:r>
    </w:p>
    <w:p w14:paraId="3682977A" w14:textId="77777777" w:rsidR="0002131D" w:rsidRDefault="0002131D" w:rsidP="0002131D"/>
    <w:p w14:paraId="4AFA05C7" w14:textId="77777777" w:rsidR="0002131D" w:rsidRDefault="0002131D" w:rsidP="0002131D">
      <w:r>
        <w:t>Oldalfal burkolása (csempézés) 60×60 lapokkal</w:t>
      </w:r>
    </w:p>
    <w:p w14:paraId="74BC70B1" w14:textId="77777777" w:rsidR="0002131D" w:rsidRDefault="0002131D" w:rsidP="0002131D"/>
    <w:p w14:paraId="7C3C287D" w14:textId="77777777" w:rsidR="0002131D" w:rsidRDefault="0002131D" w:rsidP="0002131D">
      <w:r>
        <w:t>16.500.-HUF/ᴍ² +ÁFA</w:t>
      </w:r>
    </w:p>
    <w:p w14:paraId="2AEA3CB8" w14:textId="77777777" w:rsidR="0002131D" w:rsidRDefault="0002131D" w:rsidP="0002131D"/>
    <w:p w14:paraId="77283BAD" w14:textId="77777777" w:rsidR="0002131D" w:rsidRDefault="0002131D" w:rsidP="0002131D">
      <w:r>
        <w:t>Lábazat</w:t>
      </w:r>
    </w:p>
    <w:p w14:paraId="5D865E12" w14:textId="77777777" w:rsidR="0002131D" w:rsidRDefault="0002131D" w:rsidP="0002131D"/>
    <w:p w14:paraId="06D3CD0E" w14:textId="77777777" w:rsidR="0002131D" w:rsidRDefault="0002131D" w:rsidP="0002131D">
      <w:r>
        <w:t>5.450.-HUF/</w:t>
      </w:r>
      <w:proofErr w:type="spellStart"/>
      <w:r>
        <w:t>fm</w:t>
      </w:r>
      <w:proofErr w:type="spellEnd"/>
      <w:r>
        <w:t xml:space="preserve"> +ÁFA</w:t>
      </w:r>
    </w:p>
    <w:p w14:paraId="066E56E0" w14:textId="77777777" w:rsidR="0002131D" w:rsidRDefault="0002131D" w:rsidP="0002131D"/>
    <w:p w14:paraId="5207791C" w14:textId="77777777" w:rsidR="0002131D" w:rsidRDefault="0002131D" w:rsidP="0002131D">
      <w:r>
        <w:t>ʟᴇ́ᴘᴄsᴏ̋</w:t>
      </w:r>
    </w:p>
    <w:p w14:paraId="03BE07AF" w14:textId="77777777" w:rsidR="0002131D" w:rsidRDefault="0002131D" w:rsidP="0002131D"/>
    <w:p w14:paraId="2C397641" w14:textId="77777777" w:rsidR="0002131D" w:rsidRDefault="0002131D" w:rsidP="0002131D">
      <w:r>
        <w:t>14.500.-HUF/</w:t>
      </w:r>
      <w:proofErr w:type="spellStart"/>
      <w:r>
        <w:t>fm</w:t>
      </w:r>
      <w:proofErr w:type="spellEnd"/>
      <w:r>
        <w:t xml:space="preserve"> +ÁFA</w:t>
      </w:r>
    </w:p>
    <w:p w14:paraId="337A5F80" w14:textId="77777777" w:rsidR="0002131D" w:rsidRDefault="0002131D" w:rsidP="0002131D"/>
    <w:p w14:paraId="78AE7AB4" w14:textId="77777777" w:rsidR="0002131D" w:rsidRDefault="0002131D" w:rsidP="0002131D">
      <w:proofErr w:type="spellStart"/>
      <w:r>
        <w:t>Geberit</w:t>
      </w:r>
      <w:proofErr w:type="spellEnd"/>
      <w:r>
        <w:t xml:space="preserve"> WC előtét és oldalfalainak burkolása</w:t>
      </w:r>
    </w:p>
    <w:p w14:paraId="58A636FD" w14:textId="77777777" w:rsidR="0002131D" w:rsidRDefault="0002131D" w:rsidP="0002131D">
      <w:r>
        <w:t>55.000.-HUF/db +ÁFA</w:t>
      </w:r>
    </w:p>
    <w:p w14:paraId="7B985B74" w14:textId="77777777" w:rsidR="0002131D" w:rsidRDefault="0002131D" w:rsidP="0002131D"/>
    <w:p w14:paraId="1EF95F4A" w14:textId="77777777" w:rsidR="0002131D" w:rsidRDefault="0002131D" w:rsidP="0002131D">
      <w:proofErr w:type="spellStart"/>
      <w:r>
        <w:t>Geberit</w:t>
      </w:r>
      <w:proofErr w:type="spellEnd"/>
      <w:r>
        <w:t xml:space="preserve"> WC előtét és oldalfalainak burkolása mozaikkal, 5×5, 10×10, keret kialakításával, rusztikus, vagy több színű lapokkal</w:t>
      </w:r>
    </w:p>
    <w:p w14:paraId="5FC94DF5" w14:textId="77777777" w:rsidR="0002131D" w:rsidRDefault="0002131D" w:rsidP="0002131D">
      <w:r>
        <w:t>85.000.-HUF/db +ÁFA</w:t>
      </w:r>
    </w:p>
    <w:p w14:paraId="48C0930F" w14:textId="77777777" w:rsidR="0002131D" w:rsidRDefault="0002131D" w:rsidP="0002131D">
      <w:r>
        <w:t>Fürdőkád előtétfalának burkolása</w:t>
      </w:r>
    </w:p>
    <w:p w14:paraId="1ED6853C" w14:textId="77777777" w:rsidR="0002131D" w:rsidRDefault="0002131D" w:rsidP="0002131D"/>
    <w:p w14:paraId="26C22005" w14:textId="77777777" w:rsidR="0002131D" w:rsidRDefault="0002131D" w:rsidP="0002131D">
      <w:r>
        <w:t>55.000.-HUF/db +ÁFA</w:t>
      </w:r>
    </w:p>
    <w:p w14:paraId="005335C3" w14:textId="77777777" w:rsidR="0002131D" w:rsidRDefault="0002131D" w:rsidP="0002131D">
      <w:r>
        <w:t>Fürdőkád előtétfalának burkolása mozaikkal, 5×5, 10×10, keret kialakításával, rusztikus, vagy több színű lapokkal</w:t>
      </w:r>
    </w:p>
    <w:p w14:paraId="13423A6E" w14:textId="77777777" w:rsidR="0002131D" w:rsidRDefault="0002131D" w:rsidP="0002131D">
      <w:proofErr w:type="gramStart"/>
      <w:r>
        <w:t>85.000 .</w:t>
      </w:r>
      <w:proofErr w:type="gramEnd"/>
      <w:r>
        <w:t>-HUF/db +ÁFA</w:t>
      </w:r>
    </w:p>
    <w:p w14:paraId="6EC85777" w14:textId="77777777" w:rsidR="0002131D" w:rsidRDefault="0002131D" w:rsidP="0002131D"/>
    <w:p w14:paraId="16D05FB5" w14:textId="77777777" w:rsidR="0002131D" w:rsidRDefault="0002131D" w:rsidP="0002131D">
      <w:r>
        <w:t>Csempe, lépcső ᴇ́ʟᴠᴇ́ᴅᴏ̋ᴢᴇ́s</w:t>
      </w:r>
    </w:p>
    <w:p w14:paraId="52F468F6" w14:textId="77777777" w:rsidR="0002131D" w:rsidRDefault="0002131D" w:rsidP="0002131D">
      <w:r>
        <w:t>1.650 HUF/</w:t>
      </w:r>
      <w:proofErr w:type="spellStart"/>
      <w:r>
        <w:t>fm</w:t>
      </w:r>
      <w:proofErr w:type="spellEnd"/>
      <w:r>
        <w:t xml:space="preserve"> +ᴀ́ғᴀ</w:t>
      </w:r>
    </w:p>
    <w:p w14:paraId="056B86C7" w14:textId="77777777" w:rsidR="0002131D" w:rsidRDefault="0002131D" w:rsidP="0002131D"/>
    <w:p w14:paraId="091E38DE" w14:textId="77777777" w:rsidR="0002131D" w:rsidRDefault="0002131D" w:rsidP="0002131D">
      <w:r>
        <w:t xml:space="preserve">Fugázó </w:t>
      </w:r>
      <w:proofErr w:type="spellStart"/>
      <w:r>
        <w:t>szilikonozás</w:t>
      </w:r>
      <w:proofErr w:type="spellEnd"/>
    </w:p>
    <w:p w14:paraId="67785571" w14:textId="77777777" w:rsidR="0002131D" w:rsidRDefault="0002131D" w:rsidP="0002131D">
      <w:r>
        <w:t>1.650.-HUF/</w:t>
      </w:r>
      <w:proofErr w:type="spellStart"/>
      <w:r>
        <w:t>fm</w:t>
      </w:r>
      <w:proofErr w:type="spellEnd"/>
      <w:r>
        <w:t xml:space="preserve"> +ÁFA</w:t>
      </w:r>
    </w:p>
    <w:p w14:paraId="0E72C41E" w14:textId="77777777" w:rsidR="0002131D" w:rsidRDefault="0002131D" w:rsidP="0002131D"/>
    <w:p w14:paraId="63DA743C" w14:textId="77777777" w:rsidR="0002131D" w:rsidRDefault="0002131D" w:rsidP="0002131D">
      <w:r>
        <w:t>Lépcső hidegburkolása</w:t>
      </w:r>
    </w:p>
    <w:p w14:paraId="4EAA0A9F" w14:textId="77777777" w:rsidR="0002131D" w:rsidRDefault="0002131D" w:rsidP="0002131D">
      <w:r>
        <w:t>15.500.-HUF/</w:t>
      </w:r>
      <w:proofErr w:type="spellStart"/>
      <w:r>
        <w:t>fm</w:t>
      </w:r>
      <w:proofErr w:type="spellEnd"/>
      <w:r>
        <w:t xml:space="preserve"> +ᴀ́ғᴀ</w:t>
      </w:r>
    </w:p>
    <w:p w14:paraId="6C665405" w14:textId="77777777" w:rsidR="0002131D" w:rsidRDefault="0002131D" w:rsidP="0002131D"/>
    <w:p w14:paraId="2CB230FD" w14:textId="77777777" w:rsidR="0002131D" w:rsidRDefault="0002131D" w:rsidP="0002131D">
      <w:r>
        <w:t>Hidegburkolat telepítése oldalfalra</w:t>
      </w:r>
    </w:p>
    <w:p w14:paraId="4B0E2669" w14:textId="77777777" w:rsidR="0002131D" w:rsidRDefault="0002131D" w:rsidP="0002131D">
      <w:r>
        <w:t>15.500.-HUF/ᴍ²+ÁFA</w:t>
      </w:r>
    </w:p>
    <w:p w14:paraId="78E47570" w14:textId="77777777" w:rsidR="0002131D" w:rsidRDefault="0002131D" w:rsidP="0002131D"/>
    <w:p w14:paraId="6F7A4E15" w14:textId="77777777" w:rsidR="0002131D" w:rsidRDefault="0002131D" w:rsidP="0002131D">
      <w:r>
        <w:t>Burkolatváltok telepítése</w:t>
      </w:r>
    </w:p>
    <w:p w14:paraId="42127A55" w14:textId="77777777" w:rsidR="0002131D" w:rsidRDefault="0002131D" w:rsidP="0002131D">
      <w:r>
        <w:t>4.500 HUF/db +ÁFA</w:t>
      </w:r>
    </w:p>
    <w:p w14:paraId="59EBEEB6" w14:textId="77777777" w:rsidR="0002131D" w:rsidRDefault="0002131D" w:rsidP="0002131D"/>
    <w:p w14:paraId="4B31A22B" w14:textId="77777777" w:rsidR="0002131D" w:rsidRDefault="0002131D" w:rsidP="0002131D">
      <w:r>
        <w:t>Melegburkolás</w:t>
      </w:r>
    </w:p>
    <w:p w14:paraId="4A273498" w14:textId="77777777" w:rsidR="0002131D" w:rsidRDefault="0002131D" w:rsidP="0002131D">
      <w:r>
        <w:t>Laminált parketta (klikkes rendszerű) telepítése, lerakása</w:t>
      </w:r>
    </w:p>
    <w:p w14:paraId="5D19976A" w14:textId="77777777" w:rsidR="0002131D" w:rsidRDefault="0002131D" w:rsidP="0002131D">
      <w:r>
        <w:t>5.900.-HUF/ᴍ² +ÁFA</w:t>
      </w:r>
    </w:p>
    <w:p w14:paraId="39D2A270" w14:textId="77777777" w:rsidR="0002131D" w:rsidRDefault="0002131D" w:rsidP="0002131D"/>
    <w:p w14:paraId="60AE6FDD" w14:textId="77777777" w:rsidR="0002131D" w:rsidRDefault="0002131D" w:rsidP="0002131D">
      <w:r>
        <w:t>Szalagparketta (klikkes rendszerű) telepítése, lerakása</w:t>
      </w:r>
    </w:p>
    <w:p w14:paraId="1F064E93" w14:textId="77777777" w:rsidR="0002131D" w:rsidRDefault="0002131D" w:rsidP="0002131D">
      <w:r>
        <w:t>5.900.-HUF/ᴍ² +ÁFA</w:t>
      </w:r>
    </w:p>
    <w:p w14:paraId="50011659" w14:textId="77777777" w:rsidR="0002131D" w:rsidRDefault="0002131D" w:rsidP="0002131D"/>
    <w:p w14:paraId="54C32FF8" w14:textId="77777777" w:rsidR="0002131D" w:rsidRDefault="0002131D" w:rsidP="0002131D"/>
    <w:p w14:paraId="5F141C8D" w14:textId="77777777" w:rsidR="0002131D" w:rsidRDefault="0002131D" w:rsidP="0002131D">
      <w:proofErr w:type="spellStart"/>
      <w:r>
        <w:t>Vinyl</w:t>
      </w:r>
      <w:proofErr w:type="spellEnd"/>
      <w:r>
        <w:t xml:space="preserve"> padló (klikkes rendszerű) telepítése, lerakása</w:t>
      </w:r>
    </w:p>
    <w:p w14:paraId="219836CC" w14:textId="77777777" w:rsidR="0002131D" w:rsidRDefault="0002131D" w:rsidP="0002131D">
      <w:r>
        <w:t>5.900.-HUF/ᴍ² +ÁFA</w:t>
      </w:r>
    </w:p>
    <w:p w14:paraId="677B0753" w14:textId="77777777" w:rsidR="0002131D" w:rsidRDefault="0002131D" w:rsidP="0002131D"/>
    <w:p w14:paraId="75D4E579" w14:textId="77777777" w:rsidR="0002131D" w:rsidRDefault="0002131D" w:rsidP="0002131D">
      <w:r>
        <w:t>Hajópadló telepítése, lerakása</w:t>
      </w:r>
    </w:p>
    <w:p w14:paraId="0374497F" w14:textId="77777777" w:rsidR="0002131D" w:rsidRDefault="0002131D" w:rsidP="0002131D">
      <w:r>
        <w:t>5.900.-HUF/ᴍ² +ÁFA</w:t>
      </w:r>
    </w:p>
    <w:p w14:paraId="1F344E67" w14:textId="77777777" w:rsidR="0002131D" w:rsidRDefault="0002131D" w:rsidP="0002131D"/>
    <w:p w14:paraId="34B080E9" w14:textId="77777777" w:rsidR="0002131D" w:rsidRDefault="0002131D" w:rsidP="0002131D">
      <w:r>
        <w:lastRenderedPageBreak/>
        <w:t xml:space="preserve">Ha ragasztani kell – </w:t>
      </w:r>
      <w:proofErr w:type="spellStart"/>
      <w:r>
        <w:t>ragasztasztóba</w:t>
      </w:r>
      <w:proofErr w:type="spellEnd"/>
      <w:r>
        <w:t xml:space="preserve"> kell telepíteni, lerakni a melegburkolatot (parkettát, </w:t>
      </w:r>
      <w:proofErr w:type="spellStart"/>
      <w:r>
        <w:t>vinyl</w:t>
      </w:r>
      <w:proofErr w:type="spellEnd"/>
      <w:r>
        <w:t>, szalagparkettát, csaphornyos parkettát)</w:t>
      </w:r>
    </w:p>
    <w:p w14:paraId="724E4D06" w14:textId="77777777" w:rsidR="0002131D" w:rsidRDefault="0002131D" w:rsidP="0002131D">
      <w:r>
        <w:t>14.800.-HUF/ᴍ²+ÁFA</w:t>
      </w:r>
    </w:p>
    <w:p w14:paraId="40EDCBFA" w14:textId="77777777" w:rsidR="0002131D" w:rsidRDefault="0002131D" w:rsidP="0002131D"/>
    <w:p w14:paraId="7DB705C4" w14:textId="77777777" w:rsidR="0002131D" w:rsidRDefault="0002131D" w:rsidP="0002131D"/>
    <w:p w14:paraId="71652922" w14:textId="77777777" w:rsidR="0002131D" w:rsidRDefault="0002131D" w:rsidP="0002131D">
      <w:r>
        <w:t>Parkettacsiszolás 3Xcsiszolás, 2Xlakkozás</w:t>
      </w:r>
    </w:p>
    <w:p w14:paraId="50E80426" w14:textId="77777777" w:rsidR="0002131D" w:rsidRDefault="0002131D" w:rsidP="0002131D">
      <w:r>
        <w:t>13.800.-HUF/ᴍ² +ÁFA</w:t>
      </w:r>
    </w:p>
    <w:p w14:paraId="6FF3F6F3" w14:textId="77777777" w:rsidR="0002131D" w:rsidRDefault="0002131D" w:rsidP="0002131D"/>
    <w:p w14:paraId="7D55BD9D" w14:textId="77777777" w:rsidR="0002131D" w:rsidRDefault="0002131D" w:rsidP="0002131D">
      <w:r>
        <w:t>Hagyományos parketta, 3 rétegű lakozással (csiszolás nélkül)</w:t>
      </w:r>
    </w:p>
    <w:p w14:paraId="5D581B42" w14:textId="77777777" w:rsidR="0002131D" w:rsidRDefault="0002131D" w:rsidP="0002131D">
      <w:r>
        <w:t>9.200</w:t>
      </w:r>
    </w:p>
    <w:p w14:paraId="181A8A1F" w14:textId="77777777" w:rsidR="0002131D" w:rsidRDefault="0002131D" w:rsidP="0002131D">
      <w:r>
        <w:t xml:space="preserve"> HUF/ᴍ² +ᴀ́ғᴀ</w:t>
      </w:r>
    </w:p>
    <w:p w14:paraId="4D318441" w14:textId="77777777" w:rsidR="0002131D" w:rsidRDefault="0002131D" w:rsidP="0002131D"/>
    <w:p w14:paraId="7FAB85E7" w14:textId="77777777" w:rsidR="0002131D" w:rsidRDefault="0002131D" w:rsidP="0002131D">
      <w:r>
        <w:t>PVC, szőnyegpadló telepítése, lerakása</w:t>
      </w:r>
    </w:p>
    <w:p w14:paraId="723CFC61" w14:textId="77777777" w:rsidR="0002131D" w:rsidRDefault="0002131D" w:rsidP="0002131D">
      <w:r>
        <w:t>5.750.-HUF/ᴍ² +ÁFA</w:t>
      </w:r>
    </w:p>
    <w:p w14:paraId="28AB130B" w14:textId="77777777" w:rsidR="0002131D" w:rsidRDefault="0002131D" w:rsidP="0002131D"/>
    <w:p w14:paraId="460665F0" w14:textId="77777777" w:rsidR="0002131D" w:rsidRDefault="0002131D" w:rsidP="0002131D">
      <w:r>
        <w:t>Linóleum</w:t>
      </w:r>
    </w:p>
    <w:p w14:paraId="7E8172F6" w14:textId="77777777" w:rsidR="0002131D" w:rsidRDefault="0002131D" w:rsidP="0002131D">
      <w:r>
        <w:t>5.950.-HUF/ᴍ² +ÁFA</w:t>
      </w:r>
    </w:p>
    <w:p w14:paraId="47245236" w14:textId="77777777" w:rsidR="0002131D" w:rsidRDefault="0002131D" w:rsidP="0002131D"/>
    <w:p w14:paraId="5772AB6C" w14:textId="77777777" w:rsidR="0002131D" w:rsidRDefault="0002131D" w:rsidP="0002131D">
      <w:r>
        <w:t xml:space="preserve">Parketta </w:t>
      </w:r>
      <w:proofErr w:type="spellStart"/>
      <w:r>
        <w:t>szegélyezés</w:t>
      </w:r>
      <w:proofErr w:type="spellEnd"/>
      <w:r>
        <w:t xml:space="preserve"> ragasztóval</w:t>
      </w:r>
    </w:p>
    <w:p w14:paraId="652724D9" w14:textId="77777777" w:rsidR="0002131D" w:rsidRDefault="0002131D" w:rsidP="0002131D">
      <w:r>
        <w:t>2.650.-HUF/</w:t>
      </w:r>
      <w:proofErr w:type="spellStart"/>
      <w:r>
        <w:t>fm</w:t>
      </w:r>
      <w:proofErr w:type="spellEnd"/>
      <w:r>
        <w:t xml:space="preserve"> +ÁFA</w:t>
      </w:r>
    </w:p>
    <w:p w14:paraId="29BD9823" w14:textId="77777777" w:rsidR="0002131D" w:rsidRDefault="0002131D" w:rsidP="0002131D"/>
    <w:p w14:paraId="6982417E" w14:textId="77777777" w:rsidR="0002131D" w:rsidRDefault="0002131D" w:rsidP="0002131D">
      <w:r>
        <w:t xml:space="preserve">Parketta </w:t>
      </w:r>
      <w:proofErr w:type="spellStart"/>
      <w:r>
        <w:t>szegélyezés</w:t>
      </w:r>
      <w:proofErr w:type="spellEnd"/>
      <w:r>
        <w:t xml:space="preserve"> rögzítő klipsz telepítésével</w:t>
      </w:r>
    </w:p>
    <w:p w14:paraId="45176341" w14:textId="77777777" w:rsidR="0002131D" w:rsidRDefault="0002131D" w:rsidP="0002131D">
      <w:r>
        <w:t>2.980.-HUF/</w:t>
      </w:r>
      <w:proofErr w:type="spellStart"/>
      <w:r>
        <w:t>fm</w:t>
      </w:r>
      <w:proofErr w:type="spellEnd"/>
      <w:r>
        <w:t xml:space="preserve"> +ÁFA</w:t>
      </w:r>
    </w:p>
    <w:p w14:paraId="2D477E58" w14:textId="77777777" w:rsidR="0002131D" w:rsidRDefault="0002131D" w:rsidP="0002131D"/>
    <w:p w14:paraId="2AC6C59F" w14:textId="77777777" w:rsidR="0002131D" w:rsidRDefault="0002131D" w:rsidP="0002131D">
      <w:r>
        <w:t xml:space="preserve">Parketta </w:t>
      </w:r>
      <w:proofErr w:type="spellStart"/>
      <w:r>
        <w:t>szegélyezés</w:t>
      </w:r>
      <w:proofErr w:type="spellEnd"/>
      <w:r>
        <w:t xml:space="preserve"> </w:t>
      </w:r>
      <w:proofErr w:type="spellStart"/>
      <w:r>
        <w:t>gérvágással</w:t>
      </w:r>
      <w:proofErr w:type="spellEnd"/>
    </w:p>
    <w:p w14:paraId="26981B76" w14:textId="77777777" w:rsidR="0002131D" w:rsidRDefault="0002131D" w:rsidP="0002131D">
      <w:r>
        <w:t>3.250.-HUF/</w:t>
      </w:r>
      <w:proofErr w:type="spellStart"/>
      <w:r>
        <w:t>fm</w:t>
      </w:r>
      <w:proofErr w:type="spellEnd"/>
      <w:r>
        <w:t xml:space="preserve"> +ÁFA</w:t>
      </w:r>
    </w:p>
    <w:p w14:paraId="34624846" w14:textId="77777777" w:rsidR="0002131D" w:rsidRDefault="0002131D" w:rsidP="0002131D"/>
    <w:p w14:paraId="397B6711" w14:textId="77777777" w:rsidR="0002131D" w:rsidRDefault="0002131D" w:rsidP="0002131D">
      <w:r>
        <w:t>Lépcső melegburkolása (klikkes rendszer esetében)</w:t>
      </w:r>
    </w:p>
    <w:p w14:paraId="4E2DD583" w14:textId="77777777" w:rsidR="0002131D" w:rsidRDefault="0002131D" w:rsidP="0002131D">
      <w:r>
        <w:t>5.900.-HUF/</w:t>
      </w:r>
      <w:proofErr w:type="spellStart"/>
      <w:r>
        <w:t>fm</w:t>
      </w:r>
      <w:proofErr w:type="spellEnd"/>
      <w:r>
        <w:t xml:space="preserve"> +ÁFA</w:t>
      </w:r>
    </w:p>
    <w:p w14:paraId="4F64D05D" w14:textId="77777777" w:rsidR="0002131D" w:rsidRDefault="0002131D" w:rsidP="0002131D"/>
    <w:p w14:paraId="699A6E74" w14:textId="77777777" w:rsidR="0002131D" w:rsidRDefault="0002131D" w:rsidP="0002131D">
      <w:r>
        <w:t>Lépcső melegburkolása (ha ragasztani kell)</w:t>
      </w:r>
    </w:p>
    <w:p w14:paraId="648C3CD8" w14:textId="77777777" w:rsidR="0002131D" w:rsidRDefault="0002131D" w:rsidP="0002131D">
      <w:r>
        <w:lastRenderedPageBreak/>
        <w:t>9.500.-HUF/</w:t>
      </w:r>
      <w:proofErr w:type="spellStart"/>
      <w:r>
        <w:t>fm</w:t>
      </w:r>
      <w:proofErr w:type="spellEnd"/>
      <w:r>
        <w:t xml:space="preserve"> +ÁFA</w:t>
      </w:r>
    </w:p>
    <w:p w14:paraId="7307091A" w14:textId="77777777" w:rsidR="0002131D" w:rsidRDefault="0002131D" w:rsidP="0002131D"/>
    <w:p w14:paraId="6FF51417" w14:textId="77777777" w:rsidR="0002131D" w:rsidRDefault="0002131D" w:rsidP="0002131D">
      <w:r>
        <w:t>Melegburkolat telepítése oldalfalra</w:t>
      </w:r>
    </w:p>
    <w:p w14:paraId="2810BB0E" w14:textId="77777777" w:rsidR="0002131D" w:rsidRDefault="0002131D" w:rsidP="0002131D">
      <w:r>
        <w:t>16.500.-HUF/ᴍ² +ÁFA</w:t>
      </w:r>
    </w:p>
    <w:p w14:paraId="24E4D5F0" w14:textId="77777777" w:rsidR="0002131D" w:rsidRDefault="0002131D" w:rsidP="0002131D"/>
    <w:p w14:paraId="79F02775" w14:textId="77777777" w:rsidR="0002131D" w:rsidRDefault="0002131D" w:rsidP="0002131D">
      <w:r>
        <w:t>Burkolatváltok telepítése</w:t>
      </w:r>
    </w:p>
    <w:p w14:paraId="0D26BA74" w14:textId="77777777" w:rsidR="0002131D" w:rsidRDefault="0002131D" w:rsidP="0002131D">
      <w:r>
        <w:t>5.500.-HUF/db +ÁFA</w:t>
      </w:r>
    </w:p>
    <w:p w14:paraId="21CBACDD" w14:textId="77777777" w:rsidR="0002131D" w:rsidRDefault="0002131D" w:rsidP="0002131D"/>
    <w:p w14:paraId="1DB36105" w14:textId="77777777" w:rsidR="0002131D" w:rsidRDefault="0002131D" w:rsidP="0002131D">
      <w:r>
        <w:t>Térkövezés</w:t>
      </w:r>
    </w:p>
    <w:p w14:paraId="059DC247" w14:textId="77777777" w:rsidR="0002131D" w:rsidRDefault="0002131D" w:rsidP="0002131D"/>
    <w:p w14:paraId="1032DFE2" w14:textId="77777777" w:rsidR="0002131D" w:rsidRDefault="0002131D" w:rsidP="0002131D">
      <w:r>
        <w:t>Föld kitermelése, (kiszedése)</w:t>
      </w:r>
    </w:p>
    <w:p w14:paraId="0AC39C86" w14:textId="77777777" w:rsidR="0002131D" w:rsidRDefault="0002131D" w:rsidP="0002131D">
      <w:r>
        <w:t>2.450.-HUF/m² +ÁFA</w:t>
      </w:r>
    </w:p>
    <w:p w14:paraId="0D5875BB" w14:textId="77777777" w:rsidR="0002131D" w:rsidRDefault="0002131D" w:rsidP="0002131D"/>
    <w:p w14:paraId="15A9517D" w14:textId="77777777" w:rsidR="0002131D" w:rsidRDefault="0002131D" w:rsidP="0002131D">
      <w:r>
        <w:t>Szintezés, Felületképzés murvából, szintezve, vibrálva</w:t>
      </w:r>
    </w:p>
    <w:p w14:paraId="1BA7F7FD" w14:textId="77777777" w:rsidR="0002131D" w:rsidRDefault="0002131D" w:rsidP="0002131D">
      <w:r>
        <w:t>2.850.-HUF/ᴍ² +ÁFA</w:t>
      </w:r>
    </w:p>
    <w:p w14:paraId="15E154A4" w14:textId="77777777" w:rsidR="0002131D" w:rsidRDefault="0002131D" w:rsidP="0002131D"/>
    <w:p w14:paraId="0078E61B" w14:textId="77777777" w:rsidR="0002131D" w:rsidRDefault="0002131D" w:rsidP="0002131D">
      <w:r>
        <w:t>Betonozás</w:t>
      </w:r>
    </w:p>
    <w:p w14:paraId="39205B12" w14:textId="77777777" w:rsidR="0002131D" w:rsidRDefault="0002131D" w:rsidP="0002131D">
      <w:r>
        <w:t>6.450.-HUF/ᴍ² +ÁFA</w:t>
      </w:r>
    </w:p>
    <w:p w14:paraId="2952A366" w14:textId="77777777" w:rsidR="0002131D" w:rsidRDefault="0002131D" w:rsidP="0002131D"/>
    <w:p w14:paraId="62534789" w14:textId="77777777" w:rsidR="0002131D" w:rsidRDefault="0002131D" w:rsidP="0002131D">
      <w:proofErr w:type="spellStart"/>
      <w:r>
        <w:t>Térkővezés</w:t>
      </w:r>
      <w:proofErr w:type="spellEnd"/>
      <w:r>
        <w:t>, térkő lerakás betonra</w:t>
      </w:r>
    </w:p>
    <w:p w14:paraId="2FEC378D" w14:textId="77777777" w:rsidR="0002131D" w:rsidRDefault="0002131D" w:rsidP="0002131D">
      <w:r>
        <w:t>(térkő lerakás, besöprés, tömörítés)</w:t>
      </w:r>
    </w:p>
    <w:p w14:paraId="141BDB77" w14:textId="77777777" w:rsidR="0002131D" w:rsidRDefault="0002131D" w:rsidP="0002131D"/>
    <w:p w14:paraId="0BBF2366" w14:textId="77777777" w:rsidR="0002131D" w:rsidRDefault="0002131D" w:rsidP="0002131D">
      <w:r>
        <w:t>5.250.-HUF/ᴍ² +ÁFA</w:t>
      </w:r>
    </w:p>
    <w:p w14:paraId="3EBDB840" w14:textId="77777777" w:rsidR="0002131D" w:rsidRDefault="0002131D" w:rsidP="0002131D">
      <w:proofErr w:type="spellStart"/>
      <w:r>
        <w:t>Térkővezés</w:t>
      </w:r>
      <w:proofErr w:type="spellEnd"/>
      <w:r>
        <w:t>, térkő lerakás</w:t>
      </w:r>
    </w:p>
    <w:p w14:paraId="0F5251EF" w14:textId="77777777" w:rsidR="0002131D" w:rsidRDefault="0002131D" w:rsidP="0002131D">
      <w:r>
        <w:t>(térkő lerakás, besöprés, tömörítés)</w:t>
      </w:r>
    </w:p>
    <w:p w14:paraId="641DF9C4" w14:textId="77777777" w:rsidR="0002131D" w:rsidRDefault="0002131D" w:rsidP="0002131D"/>
    <w:p w14:paraId="6D03BA07" w14:textId="77777777" w:rsidR="0002131D" w:rsidRDefault="0002131D" w:rsidP="0002131D">
      <w:r>
        <w:t>5.820.-HUF/ᴍ² +ÁFA</w:t>
      </w:r>
    </w:p>
    <w:p w14:paraId="430498FA" w14:textId="77777777" w:rsidR="0002131D" w:rsidRDefault="0002131D" w:rsidP="0002131D">
      <w:r>
        <w:t xml:space="preserve">Térkő </w:t>
      </w:r>
      <w:proofErr w:type="spellStart"/>
      <w:r>
        <w:t>betonszegélyezés</w:t>
      </w:r>
      <w:proofErr w:type="spellEnd"/>
    </w:p>
    <w:p w14:paraId="226D812B" w14:textId="77777777" w:rsidR="0002131D" w:rsidRDefault="0002131D" w:rsidP="0002131D"/>
    <w:p w14:paraId="5E0119FF" w14:textId="77777777" w:rsidR="0002131D" w:rsidRDefault="0002131D" w:rsidP="0002131D">
      <w:r>
        <w:t>3.280.-HUF/ᴍ² +ÁFA</w:t>
      </w:r>
    </w:p>
    <w:p w14:paraId="6B4F417F" w14:textId="77777777" w:rsidR="0002131D" w:rsidRDefault="0002131D" w:rsidP="0002131D">
      <w:r>
        <w:t>Kocka téglakő telepítése, rakása</w:t>
      </w:r>
    </w:p>
    <w:p w14:paraId="5A909A9F" w14:textId="77777777" w:rsidR="0002131D" w:rsidRDefault="0002131D" w:rsidP="0002131D"/>
    <w:p w14:paraId="7888BEC5" w14:textId="77777777" w:rsidR="0002131D" w:rsidRDefault="0002131D" w:rsidP="0002131D"/>
    <w:p w14:paraId="310B72D2" w14:textId="77777777" w:rsidR="0002131D" w:rsidRDefault="0002131D" w:rsidP="0002131D">
      <w:r>
        <w:t>5.820.-HUF/ᴍ² +ÁFA</w:t>
      </w:r>
    </w:p>
    <w:p w14:paraId="1F40A175" w14:textId="77777777" w:rsidR="0002131D" w:rsidRDefault="0002131D" w:rsidP="0002131D">
      <w:r>
        <w:t>Kertészeti dekor szegély térkőből elhelyezése</w:t>
      </w:r>
    </w:p>
    <w:p w14:paraId="0D7EBDB4" w14:textId="77777777" w:rsidR="0002131D" w:rsidRDefault="0002131D" w:rsidP="0002131D"/>
    <w:p w14:paraId="52405EB5" w14:textId="77777777" w:rsidR="0002131D" w:rsidRDefault="0002131D" w:rsidP="0002131D">
      <w:r>
        <w:t>4.240.-HUF/ᴍ² +ÁFA</w:t>
      </w:r>
    </w:p>
    <w:p w14:paraId="0A7E2810" w14:textId="77777777" w:rsidR="0002131D" w:rsidRDefault="0002131D" w:rsidP="0002131D">
      <w:r>
        <w:t>Süllyesztett útszegélykő, padkakő, járdaszegélykő betonágyba</w:t>
      </w:r>
    </w:p>
    <w:p w14:paraId="24D3AD47" w14:textId="77777777" w:rsidR="0002131D" w:rsidRDefault="0002131D" w:rsidP="0002131D"/>
    <w:p w14:paraId="67AB50DC" w14:textId="77777777" w:rsidR="0002131D" w:rsidRDefault="0002131D" w:rsidP="0002131D">
      <w:r>
        <w:t xml:space="preserve">3.280.-HUF/m2 +ÁFA </w:t>
      </w:r>
      <w:proofErr w:type="spellStart"/>
      <w:r>
        <w:t>ɢyephézagos</w:t>
      </w:r>
      <w:proofErr w:type="spellEnd"/>
      <w:r>
        <w:t xml:space="preserve"> támfalépítés</w:t>
      </w:r>
    </w:p>
    <w:p w14:paraId="324A007C" w14:textId="77777777" w:rsidR="0002131D" w:rsidRDefault="0002131D" w:rsidP="0002131D"/>
    <w:p w14:paraId="5C01527D" w14:textId="77777777" w:rsidR="0002131D" w:rsidRDefault="0002131D" w:rsidP="0002131D">
      <w:r>
        <w:t>8.500.-HUF/ᴍ² +ÁFA</w:t>
      </w:r>
    </w:p>
    <w:p w14:paraId="39C65D27" w14:textId="77777777" w:rsidR="0002131D" w:rsidRDefault="0002131D" w:rsidP="0002131D">
      <w:r>
        <w:t xml:space="preserve">25×6 cm-es </w:t>
      </w:r>
      <w:proofErr w:type="spellStart"/>
      <w:r>
        <w:t>klinker</w:t>
      </w:r>
      <w:proofErr w:type="spellEnd"/>
      <w:r>
        <w:t xml:space="preserve"> burkoló lappal burkolás</w:t>
      </w:r>
    </w:p>
    <w:p w14:paraId="09F06F8C" w14:textId="77777777" w:rsidR="0002131D" w:rsidRDefault="0002131D" w:rsidP="0002131D"/>
    <w:p w14:paraId="67F4012F" w14:textId="77777777" w:rsidR="0002131D" w:rsidRDefault="0002131D" w:rsidP="0002131D">
      <w:r>
        <w:t>13.500.-HUF/ᴍ² +ÁFA</w:t>
      </w:r>
    </w:p>
    <w:p w14:paraId="16DE522D" w14:textId="77777777" w:rsidR="0002131D" w:rsidRDefault="0002131D" w:rsidP="0002131D">
      <w:r>
        <w:t xml:space="preserve">12,5 cm-es </w:t>
      </w:r>
      <w:proofErr w:type="spellStart"/>
      <w:r>
        <w:t>klinker</w:t>
      </w:r>
      <w:proofErr w:type="spellEnd"/>
      <w:r>
        <w:t xml:space="preserve"> burkoló lappal burkolás</w:t>
      </w:r>
    </w:p>
    <w:p w14:paraId="6A03439D" w14:textId="77777777" w:rsidR="0002131D" w:rsidRDefault="0002131D" w:rsidP="0002131D"/>
    <w:p w14:paraId="1A45D1E0" w14:textId="77777777" w:rsidR="0002131D" w:rsidRDefault="0002131D" w:rsidP="0002131D">
      <w:r>
        <w:t>13.500.-HUF/ᴍ² +ÁFA</w:t>
      </w:r>
    </w:p>
    <w:p w14:paraId="0391512D" w14:textId="77777777" w:rsidR="0002131D" w:rsidRDefault="0002131D" w:rsidP="0002131D">
      <w:r>
        <w:t xml:space="preserve">KULÉ kavicsos szivárogtató árok készítése </w:t>
      </w:r>
      <w:proofErr w:type="spellStart"/>
      <w:r>
        <w:t>geoteriliás</w:t>
      </w:r>
      <w:proofErr w:type="spellEnd"/>
      <w:r>
        <w:t xml:space="preserve"> </w:t>
      </w:r>
      <w:proofErr w:type="spellStart"/>
      <w:r>
        <w:t>iszapodás</w:t>
      </w:r>
      <w:proofErr w:type="spellEnd"/>
      <w:r>
        <w:t xml:space="preserve"> elleni védelemmel</w:t>
      </w:r>
    </w:p>
    <w:p w14:paraId="78E3D3CE" w14:textId="77777777" w:rsidR="0002131D" w:rsidRDefault="0002131D" w:rsidP="0002131D"/>
    <w:p w14:paraId="57418956" w14:textId="77777777" w:rsidR="0002131D" w:rsidRDefault="0002131D" w:rsidP="0002131D">
      <w:r>
        <w:t>4.200.-HUF/</w:t>
      </w:r>
      <w:proofErr w:type="spellStart"/>
      <w:r>
        <w:t>fm</w:t>
      </w:r>
      <w:proofErr w:type="spellEnd"/>
      <w:r>
        <w:t xml:space="preserve"> +ÁFA</w:t>
      </w:r>
    </w:p>
    <w:p w14:paraId="083E79B1" w14:textId="77777777" w:rsidR="0002131D" w:rsidRDefault="0002131D" w:rsidP="0002131D">
      <w:r>
        <w:t>Tetőfedés, ács, bádogozás</w:t>
      </w:r>
    </w:p>
    <w:p w14:paraId="5FCF3FC9" w14:textId="77777777" w:rsidR="0002131D" w:rsidRDefault="0002131D" w:rsidP="0002131D"/>
    <w:p w14:paraId="2CCEDC9C" w14:textId="77777777" w:rsidR="0002131D" w:rsidRDefault="0002131D" w:rsidP="0002131D">
      <w:r>
        <w:t>Régi cserép leszedése munkadíj</w:t>
      </w:r>
    </w:p>
    <w:p w14:paraId="16F2174E" w14:textId="77777777" w:rsidR="0002131D" w:rsidRDefault="0002131D" w:rsidP="0002131D">
      <w:r>
        <w:t>2.850.-HUF/ᴍ² +ÁFA</w:t>
      </w:r>
    </w:p>
    <w:p w14:paraId="6074BB83" w14:textId="77777777" w:rsidR="0002131D" w:rsidRDefault="0002131D" w:rsidP="0002131D"/>
    <w:p w14:paraId="794A88EC" w14:textId="77777777" w:rsidR="0002131D" w:rsidRDefault="0002131D" w:rsidP="0002131D"/>
    <w:p w14:paraId="3B73BAFF" w14:textId="77777777" w:rsidR="0002131D" w:rsidRDefault="0002131D" w:rsidP="0002131D">
      <w:r>
        <w:t>Régi lécezés leszedése munkadíj</w:t>
      </w:r>
    </w:p>
    <w:p w14:paraId="61D9ACD0" w14:textId="77777777" w:rsidR="0002131D" w:rsidRDefault="0002131D" w:rsidP="0002131D">
      <w:r>
        <w:t>950.-HUF/ᴍ² +ÁFA</w:t>
      </w:r>
    </w:p>
    <w:p w14:paraId="76C7A224" w14:textId="77777777" w:rsidR="0002131D" w:rsidRDefault="0002131D" w:rsidP="0002131D"/>
    <w:p w14:paraId="63A44593" w14:textId="77777777" w:rsidR="0002131D" w:rsidRDefault="0002131D" w:rsidP="0002131D">
      <w:r>
        <w:t>Régi csatorna leszedése lefolyókkal munkadíj</w:t>
      </w:r>
    </w:p>
    <w:p w14:paraId="300DF40A" w14:textId="77777777" w:rsidR="0002131D" w:rsidRDefault="0002131D" w:rsidP="0002131D">
      <w:r>
        <w:t>1.650.-HUF/ᴍ +ÁFA</w:t>
      </w:r>
    </w:p>
    <w:p w14:paraId="22580318" w14:textId="77777777" w:rsidR="0002131D" w:rsidRDefault="0002131D" w:rsidP="0002131D"/>
    <w:p w14:paraId="257B72EE" w14:textId="77777777" w:rsidR="0002131D" w:rsidRDefault="0002131D" w:rsidP="0002131D">
      <w:r>
        <w:t>Ereszalj bontása munkadíj</w:t>
      </w:r>
    </w:p>
    <w:p w14:paraId="0BF4EBAE" w14:textId="77777777" w:rsidR="0002131D" w:rsidRDefault="0002131D" w:rsidP="0002131D">
      <w:r>
        <w:t>1.950.-</w:t>
      </w:r>
    </w:p>
    <w:p w14:paraId="4E02362C" w14:textId="77777777" w:rsidR="0002131D" w:rsidRDefault="0002131D" w:rsidP="0002131D">
      <w:r>
        <w:t xml:space="preserve"> HUF/m +ÁFA</w:t>
      </w:r>
    </w:p>
    <w:p w14:paraId="45E50628" w14:textId="77777777" w:rsidR="0002131D" w:rsidRDefault="0002131D" w:rsidP="0002131D"/>
    <w:p w14:paraId="7E2A1401" w14:textId="77777777" w:rsidR="0002131D" w:rsidRDefault="0002131D" w:rsidP="0002131D">
      <w:r>
        <w:t>Régi tetőszerkezet bontása munkadíj</w:t>
      </w:r>
    </w:p>
    <w:p w14:paraId="2F4E64A6" w14:textId="77777777" w:rsidR="0002131D" w:rsidRDefault="0002131D" w:rsidP="0002131D">
      <w:r>
        <w:t>3.950.-HUF/ᴍ² +ÁFA</w:t>
      </w:r>
    </w:p>
    <w:p w14:paraId="6D77F890" w14:textId="77777777" w:rsidR="0002131D" w:rsidRDefault="0002131D" w:rsidP="0002131D"/>
    <w:p w14:paraId="2E87985C" w14:textId="77777777" w:rsidR="0002131D" w:rsidRDefault="0002131D" w:rsidP="0002131D">
      <w:r>
        <w:t>Kémény bontása tetősíkig munkadíj</w:t>
      </w:r>
    </w:p>
    <w:p w14:paraId="22ECD891" w14:textId="77777777" w:rsidR="0002131D" w:rsidRDefault="0002131D" w:rsidP="0002131D">
      <w:r>
        <w:t>62.000.-HUF/db +ÁFA</w:t>
      </w:r>
    </w:p>
    <w:p w14:paraId="733CEFAA" w14:textId="77777777" w:rsidR="0002131D" w:rsidRDefault="0002131D" w:rsidP="0002131D"/>
    <w:p w14:paraId="03C3476B" w14:textId="77777777" w:rsidR="0002131D" w:rsidRDefault="0002131D" w:rsidP="0002131D">
      <w:r>
        <w:t xml:space="preserve"> Tetőszerkezet építés munkadíj</w:t>
      </w:r>
    </w:p>
    <w:p w14:paraId="759794AE" w14:textId="77777777" w:rsidR="0002131D" w:rsidRDefault="0002131D" w:rsidP="0002131D">
      <w:r>
        <w:t>9.200 HUF/m2 +ÁFA</w:t>
      </w:r>
    </w:p>
    <w:p w14:paraId="532FDBFC" w14:textId="77777777" w:rsidR="0002131D" w:rsidRDefault="0002131D" w:rsidP="0002131D"/>
    <w:p w14:paraId="6E17274A" w14:textId="77777777" w:rsidR="0002131D" w:rsidRDefault="0002131D" w:rsidP="0002131D">
      <w:r>
        <w:t xml:space="preserve">Ereszalj </w:t>
      </w:r>
      <w:proofErr w:type="spellStart"/>
      <w:r>
        <w:t>kalodozás</w:t>
      </w:r>
      <w:proofErr w:type="spellEnd"/>
      <w:r>
        <w:t xml:space="preserve"> (vagy látszó </w:t>
      </w:r>
      <w:proofErr w:type="spellStart"/>
      <w:r>
        <w:t>szaruzat</w:t>
      </w:r>
      <w:proofErr w:type="spellEnd"/>
      <w:r>
        <w:t xml:space="preserve"> lambériával) munkadíj</w:t>
      </w:r>
    </w:p>
    <w:p w14:paraId="094B2C6F" w14:textId="77777777" w:rsidR="0002131D" w:rsidRDefault="0002131D" w:rsidP="0002131D"/>
    <w:p w14:paraId="23F45D31" w14:textId="77777777" w:rsidR="0002131D" w:rsidRDefault="0002131D" w:rsidP="0002131D">
      <w:r>
        <w:t>4.980.-HUF/</w:t>
      </w:r>
      <w:proofErr w:type="spellStart"/>
      <w:r>
        <w:t>fm</w:t>
      </w:r>
      <w:proofErr w:type="spellEnd"/>
      <w:r>
        <w:t xml:space="preserve"> +ÁFA</w:t>
      </w:r>
    </w:p>
    <w:p w14:paraId="70A7E37C" w14:textId="77777777" w:rsidR="0002131D" w:rsidRDefault="0002131D" w:rsidP="0002131D"/>
    <w:p w14:paraId="73CEFF35" w14:textId="77777777" w:rsidR="0002131D" w:rsidRDefault="0002131D" w:rsidP="0002131D">
      <w:r>
        <w:t>Bádogos munkálatok: Ereszcsatorna, lefolyókkal munkadíj</w:t>
      </w:r>
    </w:p>
    <w:p w14:paraId="67219B7F" w14:textId="77777777" w:rsidR="0002131D" w:rsidRDefault="0002131D" w:rsidP="0002131D"/>
    <w:p w14:paraId="0F575219" w14:textId="77777777" w:rsidR="0002131D" w:rsidRDefault="0002131D" w:rsidP="0002131D">
      <w:r>
        <w:t>4.680 HUF/</w:t>
      </w:r>
      <w:proofErr w:type="spellStart"/>
      <w:r>
        <w:t>fm</w:t>
      </w:r>
      <w:proofErr w:type="spellEnd"/>
      <w:r>
        <w:t xml:space="preserve"> +ÁFA</w:t>
      </w:r>
    </w:p>
    <w:p w14:paraId="23F53F55" w14:textId="77777777" w:rsidR="0002131D" w:rsidRDefault="0002131D" w:rsidP="0002131D"/>
    <w:p w14:paraId="128B66D7" w14:textId="77777777" w:rsidR="0002131D" w:rsidRDefault="0002131D" w:rsidP="0002131D">
      <w:r>
        <w:t>Cseppentőlemez felrakása munkadíj</w:t>
      </w:r>
    </w:p>
    <w:p w14:paraId="08F4FA1C" w14:textId="77777777" w:rsidR="0002131D" w:rsidRDefault="0002131D" w:rsidP="0002131D"/>
    <w:p w14:paraId="392BB9E5" w14:textId="77777777" w:rsidR="0002131D" w:rsidRDefault="0002131D" w:rsidP="0002131D">
      <w:r>
        <w:t>2.960.-HUF/</w:t>
      </w:r>
      <w:proofErr w:type="spellStart"/>
      <w:r>
        <w:t>fm</w:t>
      </w:r>
      <w:proofErr w:type="spellEnd"/>
      <w:r>
        <w:t xml:space="preserve"> +ÁFA</w:t>
      </w:r>
    </w:p>
    <w:p w14:paraId="5D876918" w14:textId="77777777" w:rsidR="0002131D" w:rsidRDefault="0002131D" w:rsidP="0002131D"/>
    <w:p w14:paraId="2ED7B4EE" w14:textId="77777777" w:rsidR="0002131D" w:rsidRDefault="0002131D" w:rsidP="0002131D">
      <w:r>
        <w:t>Cserépfedés munkadíj</w:t>
      </w:r>
    </w:p>
    <w:p w14:paraId="2444E7ED" w14:textId="77777777" w:rsidR="0002131D" w:rsidRDefault="0002131D" w:rsidP="0002131D"/>
    <w:p w14:paraId="0282444C" w14:textId="77777777" w:rsidR="0002131D" w:rsidRDefault="0002131D" w:rsidP="0002131D">
      <w:r>
        <w:t>4.200.-HUF/ᴍ² +ÁFA</w:t>
      </w:r>
    </w:p>
    <w:p w14:paraId="5A82B8E0" w14:textId="77777777" w:rsidR="0002131D" w:rsidRDefault="0002131D" w:rsidP="0002131D"/>
    <w:p w14:paraId="63FB5C17" w14:textId="77777777" w:rsidR="0002131D" w:rsidRDefault="0002131D" w:rsidP="0002131D">
      <w:r>
        <w:t>Tetőfóliázás munkadíj</w:t>
      </w:r>
    </w:p>
    <w:p w14:paraId="3D08D2B8" w14:textId="77777777" w:rsidR="0002131D" w:rsidRDefault="0002131D" w:rsidP="0002131D"/>
    <w:p w14:paraId="1688BA0F" w14:textId="77777777" w:rsidR="0002131D" w:rsidRDefault="0002131D" w:rsidP="0002131D">
      <w:r>
        <w:t>1.450.-HUF/ᴍ² +ÁFA</w:t>
      </w:r>
    </w:p>
    <w:p w14:paraId="1656836E" w14:textId="77777777" w:rsidR="0002131D" w:rsidRDefault="0002131D" w:rsidP="0002131D"/>
    <w:p w14:paraId="0FFCCC5C" w14:textId="77777777" w:rsidR="0002131D" w:rsidRDefault="0002131D" w:rsidP="0002131D">
      <w:r>
        <w:t>Tetőlécezés munkadíj</w:t>
      </w:r>
    </w:p>
    <w:p w14:paraId="70389E24" w14:textId="77777777" w:rsidR="0002131D" w:rsidRDefault="0002131D" w:rsidP="0002131D"/>
    <w:p w14:paraId="4717B82C" w14:textId="77777777" w:rsidR="0002131D" w:rsidRDefault="0002131D" w:rsidP="0002131D">
      <w:r>
        <w:t>1.950.-HUF/ᴍ² +ÁFA</w:t>
      </w:r>
    </w:p>
    <w:p w14:paraId="74015BCE" w14:textId="77777777" w:rsidR="0002131D" w:rsidRDefault="0002131D" w:rsidP="0002131D"/>
    <w:p w14:paraId="732BD648" w14:textId="77777777" w:rsidR="0002131D" w:rsidRDefault="0002131D" w:rsidP="0002131D">
      <w:r>
        <w:t>Ereszdeszkázás munkadíj</w:t>
      </w:r>
    </w:p>
    <w:p w14:paraId="73C89073" w14:textId="77777777" w:rsidR="0002131D" w:rsidRDefault="0002131D" w:rsidP="0002131D"/>
    <w:p w14:paraId="705A7533" w14:textId="77777777" w:rsidR="0002131D" w:rsidRDefault="0002131D" w:rsidP="0002131D">
      <w:r>
        <w:t>4.850.-HUF/ᴍ² +ÁFA</w:t>
      </w:r>
    </w:p>
    <w:p w14:paraId="594F153F" w14:textId="77777777" w:rsidR="0002131D" w:rsidRDefault="0002131D" w:rsidP="0002131D"/>
    <w:p w14:paraId="49EEE522" w14:textId="77777777" w:rsidR="0002131D" w:rsidRDefault="0002131D" w:rsidP="0002131D">
      <w:r>
        <w:t>Ellenlécezés munkadíj</w:t>
      </w:r>
    </w:p>
    <w:p w14:paraId="6CD91B9F" w14:textId="77777777" w:rsidR="0002131D" w:rsidRDefault="0002131D" w:rsidP="0002131D"/>
    <w:p w14:paraId="60058D88" w14:textId="77777777" w:rsidR="0002131D" w:rsidRDefault="0002131D" w:rsidP="0002131D">
      <w:r>
        <w:t>1.150.-HUF/ᴍ² +ÁFA</w:t>
      </w:r>
    </w:p>
    <w:p w14:paraId="50139477" w14:textId="77777777" w:rsidR="0002131D" w:rsidRDefault="0002131D" w:rsidP="0002131D"/>
    <w:p w14:paraId="1A336EF3" w14:textId="77777777" w:rsidR="0002131D" w:rsidRDefault="0002131D" w:rsidP="0002131D">
      <w:r>
        <w:t>Szigetelés berakás munkadíj</w:t>
      </w:r>
    </w:p>
    <w:p w14:paraId="42343253" w14:textId="77777777" w:rsidR="0002131D" w:rsidRDefault="0002131D" w:rsidP="0002131D"/>
    <w:p w14:paraId="677B7005" w14:textId="77777777" w:rsidR="0002131D" w:rsidRDefault="0002131D" w:rsidP="0002131D">
      <w:r>
        <w:t>2.950.-HUF/ᴍ² +ÁFA</w:t>
      </w:r>
    </w:p>
    <w:p w14:paraId="05854FCE" w14:textId="77777777" w:rsidR="0002131D" w:rsidRDefault="0002131D" w:rsidP="0002131D"/>
    <w:p w14:paraId="66533919" w14:textId="77777777" w:rsidR="0002131D" w:rsidRDefault="0002131D" w:rsidP="0002131D">
      <w:r>
        <w:t>Gerinclécezés munkadíj</w:t>
      </w:r>
    </w:p>
    <w:p w14:paraId="21C254D1" w14:textId="77777777" w:rsidR="0002131D" w:rsidRDefault="0002131D" w:rsidP="0002131D"/>
    <w:p w14:paraId="373C9C82" w14:textId="77777777" w:rsidR="0002131D" w:rsidRDefault="0002131D" w:rsidP="0002131D">
      <w:r>
        <w:t>1.980.-HUF/</w:t>
      </w:r>
      <w:proofErr w:type="spellStart"/>
      <w:r>
        <w:t>fm</w:t>
      </w:r>
      <w:proofErr w:type="spellEnd"/>
      <w:r>
        <w:t xml:space="preserve"> +ÁFA</w:t>
      </w:r>
    </w:p>
    <w:p w14:paraId="2B4D051D" w14:textId="77777777" w:rsidR="0002131D" w:rsidRDefault="0002131D" w:rsidP="0002131D"/>
    <w:p w14:paraId="44C9F3DD" w14:textId="77777777" w:rsidR="0002131D" w:rsidRDefault="0002131D" w:rsidP="0002131D">
      <w:r>
        <w:t>Oromdeszkázás munkadíj</w:t>
      </w:r>
    </w:p>
    <w:p w14:paraId="129D4652" w14:textId="77777777" w:rsidR="0002131D" w:rsidRDefault="0002131D" w:rsidP="0002131D"/>
    <w:p w14:paraId="369F73E2" w14:textId="77777777" w:rsidR="0002131D" w:rsidRDefault="0002131D" w:rsidP="0002131D">
      <w:r>
        <w:t>3.950.-HUF/</w:t>
      </w:r>
      <w:proofErr w:type="spellStart"/>
      <w:r>
        <w:t>fm</w:t>
      </w:r>
      <w:proofErr w:type="spellEnd"/>
      <w:r>
        <w:t xml:space="preserve"> +ÁFA</w:t>
      </w:r>
    </w:p>
    <w:p w14:paraId="1E2D7281" w14:textId="77777777" w:rsidR="0002131D" w:rsidRDefault="0002131D" w:rsidP="0002131D"/>
    <w:p w14:paraId="508E8AB1" w14:textId="77777777" w:rsidR="0002131D" w:rsidRDefault="0002131D" w:rsidP="0002131D">
      <w:r>
        <w:t>Tetődeszkázás munkadíj</w:t>
      </w:r>
    </w:p>
    <w:p w14:paraId="076B7B40" w14:textId="77777777" w:rsidR="0002131D" w:rsidRDefault="0002131D" w:rsidP="0002131D"/>
    <w:p w14:paraId="4163FCA6" w14:textId="77777777" w:rsidR="0002131D" w:rsidRDefault="0002131D" w:rsidP="0002131D">
      <w:r>
        <w:t>4.200.-HUF/ᴍ² +ÁFA</w:t>
      </w:r>
    </w:p>
    <w:p w14:paraId="33E04133" w14:textId="77777777" w:rsidR="0002131D" w:rsidRDefault="0002131D" w:rsidP="0002131D"/>
    <w:p w14:paraId="3D3213A6" w14:textId="77777777" w:rsidR="0002131D" w:rsidRDefault="0002131D" w:rsidP="0002131D">
      <w:r>
        <w:lastRenderedPageBreak/>
        <w:t>Vápa elhelyezése munkadíj</w:t>
      </w:r>
    </w:p>
    <w:p w14:paraId="4528A424" w14:textId="77777777" w:rsidR="0002131D" w:rsidRDefault="0002131D" w:rsidP="0002131D"/>
    <w:p w14:paraId="432DD4F1" w14:textId="77777777" w:rsidR="0002131D" w:rsidRDefault="0002131D" w:rsidP="0002131D">
      <w:r>
        <w:t>3.980.-HUF/</w:t>
      </w:r>
      <w:proofErr w:type="spellStart"/>
      <w:r>
        <w:t>fm</w:t>
      </w:r>
      <w:proofErr w:type="spellEnd"/>
      <w:r>
        <w:t xml:space="preserve"> +ÁFA</w:t>
      </w:r>
    </w:p>
    <w:p w14:paraId="504EEF8D" w14:textId="77777777" w:rsidR="0002131D" w:rsidRDefault="0002131D" w:rsidP="0002131D"/>
    <w:p w14:paraId="7F48D16E" w14:textId="77777777" w:rsidR="0002131D" w:rsidRDefault="0002131D" w:rsidP="0002131D">
      <w:r>
        <w:t>Szellőző cserép munkadíj</w:t>
      </w:r>
    </w:p>
    <w:p w14:paraId="279767AB" w14:textId="77777777" w:rsidR="0002131D" w:rsidRDefault="0002131D" w:rsidP="0002131D"/>
    <w:p w14:paraId="7670C497" w14:textId="77777777" w:rsidR="0002131D" w:rsidRDefault="0002131D" w:rsidP="0002131D">
      <w:r>
        <w:t>850.-HUF/db +ÁFA</w:t>
      </w:r>
    </w:p>
    <w:p w14:paraId="5F32BAE8" w14:textId="77777777" w:rsidR="0002131D" w:rsidRDefault="0002131D" w:rsidP="0002131D"/>
    <w:p w14:paraId="38393F68" w14:textId="77777777" w:rsidR="0002131D" w:rsidRDefault="0002131D" w:rsidP="0002131D">
      <w:r>
        <w:t>Hófogó elhelyezés munkadíj</w:t>
      </w:r>
    </w:p>
    <w:p w14:paraId="07424C8E" w14:textId="77777777" w:rsidR="0002131D" w:rsidRDefault="0002131D" w:rsidP="0002131D"/>
    <w:p w14:paraId="157F99E9" w14:textId="77777777" w:rsidR="0002131D" w:rsidRDefault="0002131D" w:rsidP="0002131D">
      <w:r>
        <w:t>3.850.-HUF/db +ÁFA</w:t>
      </w:r>
    </w:p>
    <w:p w14:paraId="5B404D92" w14:textId="77777777" w:rsidR="0002131D" w:rsidRDefault="0002131D" w:rsidP="0002131D"/>
    <w:p w14:paraId="4CECB048" w14:textId="77777777" w:rsidR="0002131D" w:rsidRDefault="0002131D" w:rsidP="0002131D">
      <w:r>
        <w:t>Rovarháló elhelyezés munkadíj</w:t>
      </w:r>
    </w:p>
    <w:p w14:paraId="2F33969E" w14:textId="77777777" w:rsidR="0002131D" w:rsidRDefault="0002131D" w:rsidP="0002131D"/>
    <w:p w14:paraId="69260AC8" w14:textId="77777777" w:rsidR="0002131D" w:rsidRDefault="0002131D" w:rsidP="0002131D">
      <w:r>
        <w:t>850.-HUF/</w:t>
      </w:r>
      <w:proofErr w:type="spellStart"/>
      <w:r>
        <w:t>fm</w:t>
      </w:r>
      <w:proofErr w:type="spellEnd"/>
      <w:r>
        <w:t xml:space="preserve"> +ÁFA</w:t>
      </w:r>
    </w:p>
    <w:p w14:paraId="73787D42" w14:textId="77777777" w:rsidR="0002131D" w:rsidRDefault="0002131D" w:rsidP="0002131D"/>
    <w:p w14:paraId="706A4EAD" w14:textId="77777777" w:rsidR="0002131D" w:rsidRDefault="0002131D" w:rsidP="0002131D">
      <w:r>
        <w:t>Kúpcserép alátét elhelyezés munkadíj</w:t>
      </w:r>
    </w:p>
    <w:p w14:paraId="39592CDF" w14:textId="77777777" w:rsidR="0002131D" w:rsidRDefault="0002131D" w:rsidP="0002131D"/>
    <w:p w14:paraId="2D1B41C0" w14:textId="77777777" w:rsidR="0002131D" w:rsidRDefault="0002131D" w:rsidP="0002131D">
      <w:r>
        <w:t>850.-HUF/</w:t>
      </w:r>
      <w:proofErr w:type="spellStart"/>
      <w:r>
        <w:t>fm</w:t>
      </w:r>
      <w:proofErr w:type="spellEnd"/>
      <w:r>
        <w:t xml:space="preserve"> +ᴀ́ғᴀ</w:t>
      </w:r>
    </w:p>
    <w:p w14:paraId="09B63B52" w14:textId="77777777" w:rsidR="0002131D" w:rsidRDefault="0002131D" w:rsidP="0002131D"/>
    <w:p w14:paraId="2F0E60BA" w14:textId="77777777" w:rsidR="0002131D" w:rsidRDefault="0002131D" w:rsidP="0002131D">
      <w:r>
        <w:t>Kúpcserepezés munkadíj</w:t>
      </w:r>
    </w:p>
    <w:p w14:paraId="55A1924A" w14:textId="77777777" w:rsidR="0002131D" w:rsidRDefault="0002131D" w:rsidP="0002131D"/>
    <w:p w14:paraId="32760F1A" w14:textId="77777777" w:rsidR="0002131D" w:rsidRDefault="0002131D" w:rsidP="0002131D">
      <w:r>
        <w:t>2.850.-HUF/</w:t>
      </w:r>
      <w:proofErr w:type="spellStart"/>
      <w:r>
        <w:t>fm</w:t>
      </w:r>
      <w:proofErr w:type="spellEnd"/>
      <w:r>
        <w:t xml:space="preserve"> +ÁFA</w:t>
      </w:r>
    </w:p>
    <w:p w14:paraId="762E39B3" w14:textId="77777777" w:rsidR="0002131D" w:rsidRDefault="0002131D" w:rsidP="0002131D"/>
    <w:p w14:paraId="66687F63" w14:textId="77777777" w:rsidR="0002131D" w:rsidRDefault="0002131D" w:rsidP="0002131D">
      <w:r>
        <w:t>Bontási munkálatok munkadíj</w:t>
      </w:r>
    </w:p>
    <w:p w14:paraId="51EBE071" w14:textId="77777777" w:rsidR="0002131D" w:rsidRDefault="0002131D" w:rsidP="0002131D"/>
    <w:p w14:paraId="610E22F8" w14:textId="77777777" w:rsidR="0002131D" w:rsidRDefault="0002131D" w:rsidP="0002131D">
      <w:r>
        <w:t>Hidegburkolat, járólap felbontása az aljzatról</w:t>
      </w:r>
    </w:p>
    <w:p w14:paraId="76606EB7" w14:textId="77777777" w:rsidR="0002131D" w:rsidRDefault="0002131D" w:rsidP="0002131D"/>
    <w:p w14:paraId="6C844E86" w14:textId="77777777" w:rsidR="0002131D" w:rsidRDefault="0002131D" w:rsidP="0002131D">
      <w:r>
        <w:t>3.480.-HUF/ᴍ² +ÁFA</w:t>
      </w:r>
    </w:p>
    <w:p w14:paraId="2AC56830" w14:textId="77777777" w:rsidR="0002131D" w:rsidRDefault="0002131D" w:rsidP="0002131D"/>
    <w:p w14:paraId="723AB680" w14:textId="77777777" w:rsidR="0002131D" w:rsidRDefault="0002131D" w:rsidP="0002131D">
      <w:r>
        <w:lastRenderedPageBreak/>
        <w:t xml:space="preserve">PVC, </w:t>
      </w:r>
      <w:proofErr w:type="spellStart"/>
      <w:r>
        <w:t>linoleum</w:t>
      </w:r>
      <w:proofErr w:type="spellEnd"/>
      <w:r>
        <w:t xml:space="preserve">, padlószőnyeg bontása és az alatta levő ragasztó réteg eltávolítása Megjegyzés: az ár 1rétegre </w:t>
      </w:r>
      <w:proofErr w:type="gramStart"/>
      <w:r>
        <w:t>szól</w:t>
      </w:r>
      <w:proofErr w:type="gramEnd"/>
      <w:r>
        <w:t xml:space="preserve"> ha több réteg van akkor + rétegenként + 1.420 HUF/ᴍ² +ÁFA</w:t>
      </w:r>
    </w:p>
    <w:p w14:paraId="51784E20" w14:textId="77777777" w:rsidR="0002131D" w:rsidRDefault="0002131D" w:rsidP="0002131D"/>
    <w:p w14:paraId="0F5A04C2" w14:textId="77777777" w:rsidR="0002131D" w:rsidRDefault="0002131D" w:rsidP="0002131D">
      <w:r>
        <w:t>3.480.-HUF/ᴍ² +ÁFA</w:t>
      </w:r>
    </w:p>
    <w:p w14:paraId="0B7545DF" w14:textId="77777777" w:rsidR="0002131D" w:rsidRDefault="0002131D" w:rsidP="0002131D"/>
    <w:p w14:paraId="2D0622C0" w14:textId="77777777" w:rsidR="0002131D" w:rsidRDefault="0002131D" w:rsidP="0002131D">
      <w:r>
        <w:t>Oldalfalról csempe és az alatta levő pogácsák bontása</w:t>
      </w:r>
    </w:p>
    <w:p w14:paraId="5F6FF611" w14:textId="77777777" w:rsidR="0002131D" w:rsidRDefault="0002131D" w:rsidP="0002131D"/>
    <w:p w14:paraId="653FCD9B" w14:textId="77777777" w:rsidR="0002131D" w:rsidRDefault="0002131D" w:rsidP="0002131D">
      <w:r>
        <w:t>3.680.-HUF/ᴍ² +ÁFA</w:t>
      </w:r>
    </w:p>
    <w:p w14:paraId="5BBF8E92" w14:textId="77777777" w:rsidR="0002131D" w:rsidRDefault="0002131D" w:rsidP="0002131D"/>
    <w:p w14:paraId="5ECD5A05" w14:textId="77777777" w:rsidR="0002131D" w:rsidRDefault="0002131D" w:rsidP="0002131D">
      <w:r>
        <w:t>Vasalt beton felbontása</w:t>
      </w:r>
    </w:p>
    <w:p w14:paraId="070349A3" w14:textId="77777777" w:rsidR="0002131D" w:rsidRDefault="0002131D" w:rsidP="0002131D"/>
    <w:p w14:paraId="242CA132" w14:textId="77777777" w:rsidR="0002131D" w:rsidRDefault="0002131D" w:rsidP="0002131D">
      <w:r>
        <w:t>4.950.-HUF/ᴍ² +ÁFA</w:t>
      </w:r>
    </w:p>
    <w:p w14:paraId="5F30D0BB" w14:textId="77777777" w:rsidR="0002131D" w:rsidRDefault="0002131D" w:rsidP="0002131D"/>
    <w:p w14:paraId="6EC48067" w14:textId="77777777" w:rsidR="0002131D" w:rsidRDefault="0002131D" w:rsidP="0002131D">
      <w:proofErr w:type="spellStart"/>
      <w:r>
        <w:t>Misung</w:t>
      </w:r>
      <w:proofErr w:type="spellEnd"/>
      <w:r>
        <w:t xml:space="preserve"> bontása, egyéb beton bontása</w:t>
      </w:r>
    </w:p>
    <w:p w14:paraId="037EF3E5" w14:textId="77777777" w:rsidR="0002131D" w:rsidRDefault="0002131D" w:rsidP="0002131D"/>
    <w:p w14:paraId="385F5110" w14:textId="77777777" w:rsidR="0002131D" w:rsidRDefault="0002131D" w:rsidP="0002131D">
      <w:r>
        <w:t>4.820.-HUF/ᴍ² +ÁFA</w:t>
      </w:r>
    </w:p>
    <w:p w14:paraId="3BB5A77B" w14:textId="77777777" w:rsidR="0002131D" w:rsidRDefault="0002131D" w:rsidP="0002131D"/>
    <w:p w14:paraId="42E6FD43" w14:textId="77777777" w:rsidR="0002131D" w:rsidRDefault="0002131D" w:rsidP="0002131D">
      <w:r>
        <w:t>Oldalfalak szakszerű bontása</w:t>
      </w:r>
    </w:p>
    <w:p w14:paraId="328EDC8A" w14:textId="77777777" w:rsidR="0002131D" w:rsidRDefault="0002131D" w:rsidP="0002131D"/>
    <w:p w14:paraId="2DAF74DF" w14:textId="77777777" w:rsidR="0002131D" w:rsidRDefault="0002131D" w:rsidP="0002131D">
      <w:r>
        <w:t>9.580.-HUF/ᴍ² +ÁFA</w:t>
      </w:r>
    </w:p>
    <w:p w14:paraId="3F236794" w14:textId="77777777" w:rsidR="0002131D" w:rsidRDefault="0002131D" w:rsidP="0002131D"/>
    <w:p w14:paraId="4C496711" w14:textId="77777777" w:rsidR="0002131D" w:rsidRDefault="0002131D" w:rsidP="0002131D">
      <w:r>
        <w:t>Régi szegelt parketta bontása, szögek eltávolítása</w:t>
      </w:r>
    </w:p>
    <w:p w14:paraId="3703C9E6" w14:textId="77777777" w:rsidR="0002131D" w:rsidRDefault="0002131D" w:rsidP="0002131D"/>
    <w:p w14:paraId="2765446A" w14:textId="77777777" w:rsidR="0002131D" w:rsidRDefault="0002131D" w:rsidP="0002131D">
      <w:r>
        <w:t>2.980.-HUF/ᴍ² +ÁFA</w:t>
      </w:r>
    </w:p>
    <w:p w14:paraId="72FE5166" w14:textId="77777777" w:rsidR="0002131D" w:rsidRDefault="0002131D" w:rsidP="0002131D"/>
    <w:p w14:paraId="2185AD6B" w14:textId="77777777" w:rsidR="0002131D" w:rsidRDefault="0002131D" w:rsidP="0002131D">
      <w:r>
        <w:t>Párnafák felbontása vágással</w:t>
      </w:r>
    </w:p>
    <w:p w14:paraId="205AA2FC" w14:textId="77777777" w:rsidR="0002131D" w:rsidRDefault="0002131D" w:rsidP="0002131D"/>
    <w:p w14:paraId="502B7177" w14:textId="77777777" w:rsidR="0002131D" w:rsidRDefault="0002131D" w:rsidP="0002131D">
      <w:r>
        <w:t>2.820.-HUF/ᴍ² +ÁFA</w:t>
      </w:r>
    </w:p>
    <w:p w14:paraId="2DACCCDB" w14:textId="77777777" w:rsidR="0002131D" w:rsidRDefault="0002131D" w:rsidP="0002131D"/>
    <w:p w14:paraId="593BB33E" w14:textId="77777777" w:rsidR="0002131D" w:rsidRDefault="0002131D" w:rsidP="0002131D">
      <w:r>
        <w:t>Salak kitermelése, majd porózus megszüntetése</w:t>
      </w:r>
    </w:p>
    <w:p w14:paraId="62582883" w14:textId="77777777" w:rsidR="0002131D" w:rsidRDefault="0002131D" w:rsidP="0002131D"/>
    <w:p w14:paraId="6B17255E" w14:textId="77777777" w:rsidR="0002131D" w:rsidRDefault="0002131D" w:rsidP="0002131D">
      <w:r>
        <w:lastRenderedPageBreak/>
        <w:t>2.650.-HUF/ᴍ² +ÁFA</w:t>
      </w:r>
    </w:p>
    <w:p w14:paraId="72018A0C" w14:textId="77777777" w:rsidR="0002131D" w:rsidRDefault="0002131D" w:rsidP="0002131D"/>
    <w:p w14:paraId="4019D4C9" w14:textId="77777777" w:rsidR="0002131D" w:rsidRDefault="0002131D" w:rsidP="0002131D">
      <w:r>
        <w:t>Falak kaparása</w:t>
      </w:r>
    </w:p>
    <w:p w14:paraId="3A05088C" w14:textId="77777777" w:rsidR="0002131D" w:rsidRDefault="0002131D" w:rsidP="0002131D"/>
    <w:p w14:paraId="6E25C16B" w14:textId="77777777" w:rsidR="0002131D" w:rsidRDefault="0002131D" w:rsidP="0002131D">
      <w:r>
        <w:t>1.450.-HUF/ᴍ² +ÁFA</w:t>
      </w:r>
    </w:p>
    <w:p w14:paraId="397A088D" w14:textId="77777777" w:rsidR="0002131D" w:rsidRDefault="0002131D" w:rsidP="0002131D"/>
    <w:p w14:paraId="19A6EB9B" w14:textId="77777777" w:rsidR="0002131D" w:rsidRDefault="0002131D" w:rsidP="0002131D">
      <w:r>
        <w:t>Kád előtétfalának bontása (ha van rajta csempe bontásával)</w:t>
      </w:r>
    </w:p>
    <w:p w14:paraId="33A95FBE" w14:textId="77777777" w:rsidR="0002131D" w:rsidRDefault="0002131D" w:rsidP="0002131D"/>
    <w:p w14:paraId="03CACBFA" w14:textId="77777777" w:rsidR="0002131D" w:rsidRDefault="0002131D" w:rsidP="0002131D">
      <w:r>
        <w:t>9.200.-HUF/db +ÁFA</w:t>
      </w:r>
    </w:p>
    <w:p w14:paraId="15FFE208" w14:textId="77777777" w:rsidR="0002131D" w:rsidRDefault="0002131D" w:rsidP="0002131D"/>
    <w:p w14:paraId="148F06D4" w14:textId="77777777" w:rsidR="0002131D" w:rsidRDefault="0002131D" w:rsidP="0002131D">
      <w:r>
        <w:t>Tapéta bontása oldalfalról és mennyezetről</w:t>
      </w:r>
    </w:p>
    <w:p w14:paraId="4E05B627" w14:textId="77777777" w:rsidR="0002131D" w:rsidRDefault="0002131D" w:rsidP="0002131D"/>
    <w:p w14:paraId="4C29C66A" w14:textId="77777777" w:rsidR="0002131D" w:rsidRDefault="0002131D" w:rsidP="0002131D">
      <w:r>
        <w:t>2.850.-HUF/ᴍ² +ÁFA</w:t>
      </w:r>
    </w:p>
    <w:p w14:paraId="79ADBEF3" w14:textId="77777777" w:rsidR="0002131D" w:rsidRDefault="0002131D" w:rsidP="0002131D"/>
    <w:p w14:paraId="19836671" w14:textId="77777777" w:rsidR="0002131D" w:rsidRDefault="0002131D" w:rsidP="0002131D">
      <w:r>
        <w:t>Régi gipszkarton álmennyezet és válaszfalak szerkezetének és kartonfedésének elbontása</w:t>
      </w:r>
    </w:p>
    <w:p w14:paraId="60FDC1C2" w14:textId="77777777" w:rsidR="0002131D" w:rsidRDefault="0002131D" w:rsidP="0002131D"/>
    <w:p w14:paraId="01FF1EF9" w14:textId="77777777" w:rsidR="0002131D" w:rsidRDefault="0002131D" w:rsidP="0002131D">
      <w:proofErr w:type="gramStart"/>
      <w:r>
        <w:t>3.280 .</w:t>
      </w:r>
      <w:proofErr w:type="gramEnd"/>
      <w:r>
        <w:t>-HUF/+ÁFA</w:t>
      </w:r>
    </w:p>
    <w:p w14:paraId="3353F4B9" w14:textId="77777777" w:rsidR="0002131D" w:rsidRDefault="0002131D" w:rsidP="0002131D"/>
    <w:p w14:paraId="36E034E0" w14:textId="77777777" w:rsidR="0002131D" w:rsidRDefault="0002131D" w:rsidP="0002131D">
      <w:r>
        <w:t>Régi stukkó (bordűr) bontása</w:t>
      </w:r>
    </w:p>
    <w:p w14:paraId="525953C9" w14:textId="77777777" w:rsidR="0002131D" w:rsidRDefault="0002131D" w:rsidP="0002131D"/>
    <w:p w14:paraId="47F01AC3" w14:textId="77777777" w:rsidR="0002131D" w:rsidRDefault="0002131D" w:rsidP="0002131D">
      <w:r>
        <w:t>980.-HUF/</w:t>
      </w:r>
      <w:proofErr w:type="spellStart"/>
      <w:r>
        <w:t>fm</w:t>
      </w:r>
      <w:proofErr w:type="spellEnd"/>
      <w:r>
        <w:t xml:space="preserve"> 2.860.-HUF/ᴍ² +ᴀ́ғᴀ</w:t>
      </w:r>
    </w:p>
    <w:p w14:paraId="613F9563" w14:textId="77777777" w:rsidR="0002131D" w:rsidRDefault="0002131D" w:rsidP="0002131D"/>
    <w:p w14:paraId="5F52DC0B" w14:textId="77777777" w:rsidR="0002131D" w:rsidRDefault="0002131D" w:rsidP="0002131D">
      <w:r>
        <w:t>Vakolat leverése mennyezetről</w:t>
      </w:r>
    </w:p>
    <w:p w14:paraId="08D06D1D" w14:textId="77777777" w:rsidR="0002131D" w:rsidRDefault="0002131D" w:rsidP="0002131D"/>
    <w:p w14:paraId="3EF6A037" w14:textId="77777777" w:rsidR="0002131D" w:rsidRDefault="0002131D" w:rsidP="0002131D">
      <w:r>
        <w:t>3.250.-HUF/m² +ÁFA</w:t>
      </w:r>
    </w:p>
    <w:p w14:paraId="166D3E0B" w14:textId="77777777" w:rsidR="0002131D" w:rsidRDefault="0002131D" w:rsidP="0002131D"/>
    <w:p w14:paraId="77F1DA39" w14:textId="77777777" w:rsidR="0002131D" w:rsidRDefault="0002131D" w:rsidP="0002131D">
      <w:r>
        <w:t>Beltéri ajtók, bejárati ajtók bontása tokkal</w:t>
      </w:r>
    </w:p>
    <w:p w14:paraId="144DBFAF" w14:textId="77777777" w:rsidR="0002131D" w:rsidRDefault="0002131D" w:rsidP="0002131D"/>
    <w:p w14:paraId="05BF6389" w14:textId="77777777" w:rsidR="0002131D" w:rsidRDefault="0002131D" w:rsidP="0002131D">
      <w:r>
        <w:t>12.000.-HUF/db +ÁFA</w:t>
      </w:r>
    </w:p>
    <w:p w14:paraId="1A5A32C6" w14:textId="77777777" w:rsidR="0002131D" w:rsidRDefault="0002131D" w:rsidP="0002131D"/>
    <w:p w14:paraId="115A8BA8" w14:textId="77777777" w:rsidR="0002131D" w:rsidRDefault="0002131D" w:rsidP="0002131D">
      <w:r>
        <w:t xml:space="preserve"> Nyílászáró ablakok bontása kis-közepes méret</w:t>
      </w:r>
    </w:p>
    <w:p w14:paraId="59AC6892" w14:textId="77777777" w:rsidR="0002131D" w:rsidRDefault="0002131D" w:rsidP="0002131D"/>
    <w:p w14:paraId="4634A040" w14:textId="77777777" w:rsidR="0002131D" w:rsidRDefault="0002131D" w:rsidP="0002131D">
      <w:r>
        <w:t>12.000.-HUF/db +ÁFA</w:t>
      </w:r>
    </w:p>
    <w:p w14:paraId="6BF490B6" w14:textId="77777777" w:rsidR="0002131D" w:rsidRDefault="0002131D" w:rsidP="0002131D"/>
    <w:p w14:paraId="206091AD" w14:textId="77777777" w:rsidR="0002131D" w:rsidRDefault="0002131D" w:rsidP="0002131D">
      <w:r>
        <w:t>Nyílászáró ablakok bontása nagy méret</w:t>
      </w:r>
    </w:p>
    <w:p w14:paraId="33C1618E" w14:textId="77777777" w:rsidR="0002131D" w:rsidRDefault="0002131D" w:rsidP="0002131D"/>
    <w:p w14:paraId="1CC857E9" w14:textId="77777777" w:rsidR="0002131D" w:rsidRDefault="0002131D" w:rsidP="0002131D">
      <w:r>
        <w:t>18.500.-HUF/db +ᴀ́ғᴀ</w:t>
      </w:r>
    </w:p>
    <w:p w14:paraId="4CE13885" w14:textId="77777777" w:rsidR="0002131D" w:rsidRDefault="0002131D" w:rsidP="0002131D"/>
    <w:p w14:paraId="77422CF7" w14:textId="77777777" w:rsidR="0002131D" w:rsidRDefault="0002131D" w:rsidP="0002131D">
      <w:r>
        <w:t>Sitt kitermelése, és ki-lehordása a konténerbe, az árban benne foglaltatik az anyagmozgatás díja</w:t>
      </w:r>
    </w:p>
    <w:p w14:paraId="40C3FA17" w14:textId="77777777" w:rsidR="0002131D" w:rsidRDefault="0002131D" w:rsidP="0002131D"/>
    <w:p w14:paraId="395E0FA9" w14:textId="77777777" w:rsidR="0002131D" w:rsidRDefault="0002131D" w:rsidP="0002131D">
      <w:r>
        <w:t>Megjegyzés: Ha a 3. emeletről kell a sittet lehordani az emeletként +6.500.-HUF/m³/+ÁFA</w:t>
      </w:r>
    </w:p>
    <w:p w14:paraId="688B8EEC" w14:textId="77777777" w:rsidR="0002131D" w:rsidRDefault="0002131D" w:rsidP="0002131D"/>
    <w:p w14:paraId="4CF6ED58" w14:textId="77777777" w:rsidR="0002131D" w:rsidRDefault="0002131D" w:rsidP="0002131D">
      <w:r>
        <w:t>12.500.-HUF/ᴍ³ +ᴀ́ғᴀ</w:t>
      </w:r>
    </w:p>
    <w:p w14:paraId="37FC1B3E" w14:textId="77777777" w:rsidR="0002131D" w:rsidRDefault="0002131D" w:rsidP="0002131D"/>
    <w:p w14:paraId="5DADDDEE" w14:textId="77777777" w:rsidR="0002131D" w:rsidRDefault="0002131D" w:rsidP="0002131D">
      <w:r>
        <w:t>Teljes körű házbontás végrehajtása esetében, teljes körű részletes árajánlatot készítünk.</w:t>
      </w:r>
    </w:p>
    <w:p w14:paraId="7227ED71" w14:textId="77777777" w:rsidR="0002131D" w:rsidRDefault="0002131D" w:rsidP="0002131D"/>
    <w:p w14:paraId="00CCFD2B" w14:textId="77777777" w:rsidR="0002131D" w:rsidRDefault="0002131D" w:rsidP="0002131D">
      <w:r>
        <w:t>Felmérés után, részletes árajánlatot készítünk ütemtervvel</w:t>
      </w:r>
    </w:p>
    <w:p w14:paraId="53190A80" w14:textId="77777777" w:rsidR="0002131D" w:rsidRDefault="0002131D" w:rsidP="0002131D"/>
    <w:p w14:paraId="02B4ACF7" w14:textId="77777777" w:rsidR="0002131D" w:rsidRDefault="0002131D" w:rsidP="0002131D">
      <w:r>
        <w:t>Anyagok deponálása munkaterületre</w:t>
      </w:r>
    </w:p>
    <w:p w14:paraId="685C4436" w14:textId="77777777" w:rsidR="0002131D" w:rsidRDefault="0002131D" w:rsidP="0002131D"/>
    <w:p w14:paraId="36B1CC92" w14:textId="77777777" w:rsidR="0002131D" w:rsidRDefault="0002131D" w:rsidP="0002131D">
      <w:r>
        <w:t>Anyagok deponálása munkaterületre, az árba benne foglaltatik az anyagmozgatás díja</w:t>
      </w:r>
    </w:p>
    <w:p w14:paraId="5E01DEAB" w14:textId="77777777" w:rsidR="0002131D" w:rsidRDefault="0002131D" w:rsidP="0002131D"/>
    <w:p w14:paraId="08C839F7" w14:textId="77777777" w:rsidR="0002131D" w:rsidRDefault="0002131D" w:rsidP="0002131D">
      <w:r>
        <w:t>Megjegyzés: Ha a 3. emelettől emeleteként: +6.500 HUF/ᴍ³+ÁFA</w:t>
      </w:r>
    </w:p>
    <w:p w14:paraId="0464652B" w14:textId="77777777" w:rsidR="0002131D" w:rsidRDefault="0002131D" w:rsidP="0002131D"/>
    <w:p w14:paraId="1A89CB16" w14:textId="77777777" w:rsidR="0002131D" w:rsidRDefault="0002131D" w:rsidP="0002131D">
      <w:r>
        <w:t>14.500.-</w:t>
      </w:r>
    </w:p>
    <w:p w14:paraId="3340C1C4" w14:textId="77777777" w:rsidR="0002131D" w:rsidRDefault="0002131D" w:rsidP="0002131D">
      <w:r>
        <w:t xml:space="preserve"> HUF/ᴍ³ +ÁFA</w:t>
      </w:r>
    </w:p>
    <w:p w14:paraId="56564D93" w14:textId="77777777" w:rsidR="0002131D" w:rsidRDefault="0002131D" w:rsidP="0002131D"/>
    <w:p w14:paraId="47EAE448" w14:textId="77777777" w:rsidR="0002131D" w:rsidRDefault="0002131D" w:rsidP="0002131D">
      <w:r>
        <w:t>Nyílászárók beépítése (bejárati ajtó, beltéri ajtó, ablakok) munkadíja</w:t>
      </w:r>
    </w:p>
    <w:p w14:paraId="19447CDE" w14:textId="77777777" w:rsidR="0002131D" w:rsidRDefault="0002131D" w:rsidP="0002131D"/>
    <w:p w14:paraId="73771AE6" w14:textId="77777777" w:rsidR="0002131D" w:rsidRDefault="0002131D" w:rsidP="0002131D">
      <w:r>
        <w:t>Bejárati ajtó szakszerű beépítése</w:t>
      </w:r>
    </w:p>
    <w:p w14:paraId="3B4FE9FB" w14:textId="77777777" w:rsidR="0002131D" w:rsidRDefault="0002131D" w:rsidP="0002131D"/>
    <w:p w14:paraId="03D028EA" w14:textId="77777777" w:rsidR="0002131D" w:rsidRDefault="0002131D" w:rsidP="0002131D">
      <w:r>
        <w:t>Beltéri ajtó szakszerű beépítése</w:t>
      </w:r>
    </w:p>
    <w:p w14:paraId="63BE4D9B" w14:textId="77777777" w:rsidR="0002131D" w:rsidRDefault="0002131D" w:rsidP="0002131D"/>
    <w:p w14:paraId="16B420C8" w14:textId="77777777" w:rsidR="0002131D" w:rsidRDefault="0002131D" w:rsidP="0002131D">
      <w:r>
        <w:t>Nyílászárók: Ablakok szakszerű beépítése</w:t>
      </w:r>
    </w:p>
    <w:p w14:paraId="175A5A99" w14:textId="77777777" w:rsidR="0002131D" w:rsidRDefault="0002131D" w:rsidP="0002131D"/>
    <w:p w14:paraId="00524D11" w14:textId="77777777" w:rsidR="0002131D" w:rsidRDefault="0002131D" w:rsidP="0002131D">
      <w:r>
        <w:t>(kis és közepes ablakok)</w:t>
      </w:r>
    </w:p>
    <w:p w14:paraId="70634277" w14:textId="77777777" w:rsidR="0002131D" w:rsidRDefault="0002131D" w:rsidP="0002131D"/>
    <w:p w14:paraId="2AF9BF67" w14:textId="77777777" w:rsidR="0002131D" w:rsidRDefault="0002131D" w:rsidP="0002131D">
      <w:r>
        <w:t>35.000.-HUF/db +ÁFA</w:t>
      </w:r>
    </w:p>
    <w:p w14:paraId="4A309122" w14:textId="77777777" w:rsidR="0002131D" w:rsidRDefault="0002131D" w:rsidP="0002131D"/>
    <w:p w14:paraId="443CA077" w14:textId="77777777" w:rsidR="0002131D" w:rsidRDefault="0002131D" w:rsidP="0002131D">
      <w:r>
        <w:t>Nyílászárók: Ablakok szakszerű beépítése</w:t>
      </w:r>
    </w:p>
    <w:p w14:paraId="64E4CA46" w14:textId="77777777" w:rsidR="0002131D" w:rsidRDefault="0002131D" w:rsidP="0002131D"/>
    <w:p w14:paraId="3830BF7D" w14:textId="77777777" w:rsidR="0002131D" w:rsidRDefault="0002131D" w:rsidP="0002131D">
      <w:r>
        <w:t>(nagyméretű ablakok)</w:t>
      </w:r>
    </w:p>
    <w:p w14:paraId="412EF301" w14:textId="77777777" w:rsidR="0002131D" w:rsidRDefault="0002131D" w:rsidP="0002131D"/>
    <w:p w14:paraId="412D49FA" w14:textId="77777777" w:rsidR="0002131D" w:rsidRDefault="0002131D" w:rsidP="0002131D">
      <w:r>
        <w:t>48.000.-HUF/db +ÁFA</w:t>
      </w:r>
    </w:p>
    <w:p w14:paraId="017BC2C8" w14:textId="77777777" w:rsidR="0002131D" w:rsidRDefault="0002131D" w:rsidP="0002131D"/>
    <w:p w14:paraId="03EC26A9" w14:textId="77777777" w:rsidR="0002131D" w:rsidRDefault="0002131D" w:rsidP="0002131D">
      <w:r>
        <w:t>Nagyméretű teraszajtók beépítése</w:t>
      </w:r>
    </w:p>
    <w:p w14:paraId="1593D71F" w14:textId="77777777" w:rsidR="0002131D" w:rsidRDefault="0002131D" w:rsidP="0002131D"/>
    <w:p w14:paraId="63B0884C" w14:textId="77777777" w:rsidR="0002131D" w:rsidRDefault="0002131D" w:rsidP="0002131D">
      <w:r>
        <w:t xml:space="preserve">Egyedi </w:t>
      </w:r>
      <w:proofErr w:type="spellStart"/>
      <w:r>
        <w:t>árképzést</w:t>
      </w:r>
      <w:proofErr w:type="spellEnd"/>
      <w:r>
        <w:t xml:space="preserve"> alkalmazunk</w:t>
      </w:r>
    </w:p>
    <w:p w14:paraId="0669C9D9" w14:textId="77777777" w:rsidR="0002131D" w:rsidRDefault="0002131D" w:rsidP="0002131D"/>
    <w:p w14:paraId="237147A6" w14:textId="77777777" w:rsidR="0002131D" w:rsidRDefault="0002131D" w:rsidP="0002131D">
      <w:r>
        <w:t>ᴠ</w:t>
      </w:r>
      <w:proofErr w:type="spellStart"/>
      <w:r>
        <w:t>ɪʟʟᴀɴʏs</w:t>
      </w:r>
      <w:proofErr w:type="spellEnd"/>
      <w:r>
        <w:t>ᴢᴇ</w:t>
      </w:r>
      <w:proofErr w:type="spellStart"/>
      <w:r>
        <w:t>ʀᴇʟ</w:t>
      </w:r>
      <w:proofErr w:type="spellEnd"/>
      <w:r>
        <w:t>ᴇ́s</w:t>
      </w:r>
    </w:p>
    <w:p w14:paraId="4BD67F86" w14:textId="77777777" w:rsidR="0002131D" w:rsidRDefault="0002131D" w:rsidP="0002131D"/>
    <w:p w14:paraId="7EE717CF" w14:textId="77777777" w:rsidR="0002131D" w:rsidRDefault="0002131D" w:rsidP="0002131D">
      <w:r>
        <w:t>Teljes körű villanyszerelés esetében, minden munkafolyamatot, munkálatokat pontosan fel kell mérni, ez után lehet felelőségteljesen egy részletes árajánlatot leadni, rejtett költségek nélkül.</w:t>
      </w:r>
    </w:p>
    <w:p w14:paraId="02896221" w14:textId="77777777" w:rsidR="0002131D" w:rsidRDefault="0002131D" w:rsidP="0002131D"/>
    <w:p w14:paraId="6B863E43" w14:textId="77777777" w:rsidR="0002131D" w:rsidRDefault="0002131D" w:rsidP="0002131D">
      <w:r>
        <w:t>Teljes körű részletes felmérés után, részletes árajánlatot adunk rejtett költségek nélkül.</w:t>
      </w:r>
    </w:p>
    <w:p w14:paraId="180F8BFA" w14:textId="77777777" w:rsidR="0002131D" w:rsidRDefault="0002131D" w:rsidP="0002131D"/>
    <w:p w14:paraId="2779B523" w14:textId="77777777" w:rsidR="0002131D" w:rsidRDefault="0002131D" w:rsidP="0002131D">
      <w:r>
        <w:t>Gépészet: Víz-gáz-fűtésszerelés</w:t>
      </w:r>
    </w:p>
    <w:p w14:paraId="0326C5DA" w14:textId="77777777" w:rsidR="0002131D" w:rsidRDefault="0002131D" w:rsidP="0002131D"/>
    <w:p w14:paraId="0180F046" w14:textId="77777777" w:rsidR="0002131D" w:rsidRDefault="0002131D" w:rsidP="0002131D">
      <w:r>
        <w:t>Teljes körű gépészeti munkálatok esetében, minden munkafolyamatot, munkálatokat pontosan fel kell mérni, ez után lehet felelőségteljesen egy részletes árajánlatot leadni, rejtett költségek nélkül.</w:t>
      </w:r>
    </w:p>
    <w:p w14:paraId="4A8E6A20" w14:textId="77777777" w:rsidR="0002131D" w:rsidRDefault="0002131D" w:rsidP="0002131D"/>
    <w:p w14:paraId="548A1D0B" w14:textId="77777777" w:rsidR="0002131D" w:rsidRDefault="0002131D" w:rsidP="0002131D">
      <w:r>
        <w:t>Teljes körű részletes felmérés után, részletes árajánlatot adunk rejtett költségek nélkül.</w:t>
      </w:r>
    </w:p>
    <w:p w14:paraId="51890A68" w14:textId="77777777" w:rsidR="0002131D" w:rsidRDefault="0002131D" w:rsidP="0002131D"/>
    <w:p w14:paraId="116128B4" w14:textId="77777777" w:rsidR="0002131D" w:rsidRDefault="0002131D" w:rsidP="0002131D">
      <w:r>
        <w:t>Lakatosipari munkálatok</w:t>
      </w:r>
    </w:p>
    <w:p w14:paraId="57632A9A" w14:textId="77777777" w:rsidR="0002131D" w:rsidRDefault="0002131D" w:rsidP="0002131D"/>
    <w:p w14:paraId="12662C0B" w14:textId="77777777" w:rsidR="0002131D" w:rsidRDefault="0002131D" w:rsidP="0002131D">
      <w:r>
        <w:t>Lakatosipari munkálatok esetében, minden munkafolyamatot, munkálatokat pontosan fel kell mérni, ez után lehet felelőségteljesen egy részletes árajánlatot leadni, rejtett költségek nélkül.</w:t>
      </w:r>
    </w:p>
    <w:p w14:paraId="74B44A28" w14:textId="77777777" w:rsidR="0002131D" w:rsidRDefault="0002131D" w:rsidP="0002131D"/>
    <w:p w14:paraId="438DC828" w14:textId="77777777" w:rsidR="0002131D" w:rsidRDefault="0002131D" w:rsidP="0002131D">
      <w:r>
        <w:t>Teljes körű részletes felmérés után, részletes árajánlatot adunk rejtett költségek nélkül.</w:t>
      </w:r>
    </w:p>
    <w:p w14:paraId="31448877" w14:textId="77777777" w:rsidR="0002131D" w:rsidRDefault="0002131D" w:rsidP="0002131D"/>
    <w:p w14:paraId="2D340038" w14:textId="77777777" w:rsidR="0002131D" w:rsidRDefault="0002131D" w:rsidP="0002131D">
      <w:r>
        <w:t>Budapesten az alábbi kerületekben:</w:t>
      </w:r>
    </w:p>
    <w:p w14:paraId="3EF926A8" w14:textId="77777777" w:rsidR="0002131D" w:rsidRDefault="0002131D" w:rsidP="0002131D"/>
    <w:p w14:paraId="774CCB5A" w14:textId="77777777" w:rsidR="0002131D" w:rsidRDefault="0002131D" w:rsidP="0002131D">
      <w:r>
        <w:t>Generálkivitelező:</w:t>
      </w:r>
    </w:p>
    <w:p w14:paraId="5822311B" w14:textId="77777777" w:rsidR="0002131D" w:rsidRDefault="0002131D" w:rsidP="0002131D"/>
    <w:p w14:paraId="32C2CAED" w14:textId="77777777" w:rsidR="0002131D" w:rsidRDefault="0002131D" w:rsidP="0002131D">
      <w:r>
        <w:t>II. Kerület, III. Kerület, IV. Kerület, V. Kerület, VI. Kerület, VII. Kerület, VIII. Kerület, IX. Kerület, X. Kerület, XI. Kerület, XII. Kerület, XIII. Kerület, XIV. Kerület, XV. Kerület, XVI. Kerület, XVII. Kerület, XVIII. Kerület, XIX. Kerület, XX. Kerület</w:t>
      </w:r>
    </w:p>
    <w:p w14:paraId="75EFB212" w14:textId="77777777" w:rsidR="0002131D" w:rsidRDefault="0002131D" w:rsidP="0002131D"/>
    <w:p w14:paraId="078F63CA" w14:textId="77777777" w:rsidR="0002131D" w:rsidRDefault="0002131D" w:rsidP="0002131D">
      <w:r>
        <w:t>Balaton és Velencei tó környéki településeken:</w:t>
      </w:r>
    </w:p>
    <w:p w14:paraId="22F3EA9E" w14:textId="77777777" w:rsidR="0002131D" w:rsidRDefault="0002131D" w:rsidP="0002131D"/>
    <w:p w14:paraId="027C65A7" w14:textId="77777777" w:rsidR="0002131D" w:rsidRDefault="0002131D" w:rsidP="0002131D">
      <w:r>
        <w:t>Generálkivitelező:</w:t>
      </w:r>
    </w:p>
    <w:p w14:paraId="79545842" w14:textId="77777777" w:rsidR="0002131D" w:rsidRDefault="0002131D" w:rsidP="0002131D"/>
    <w:p w14:paraId="33CADCB5" w14:textId="77777777" w:rsidR="0002131D" w:rsidRDefault="0002131D" w:rsidP="0002131D">
      <w:r>
        <w:t xml:space="preserve">Balatonfüred, Keszthely, Tihany, Csopak, Alsóörs, </w:t>
      </w:r>
    </w:p>
    <w:p w14:paraId="0881D88F" w14:textId="77777777" w:rsidR="0002131D" w:rsidRDefault="0002131D" w:rsidP="0002131D">
      <w:r>
        <w:t xml:space="preserve">Balatonalmádi, Balatonfűzfő, Balatonkenese, Balatonakarattya, Balatonvilágos, Siófok, Zamárdi, Balatonkiliti, Balatonszabadi, Balatonendréd, Szántód, Balatonföldvár, Kőröshegy, Balatonszárszó, Balatonőszöd, Balatonszemes, Balatonlelle, Balatonboglár, Ordacsehi, Fonyódliget, Fonyód, Bélatelep, Balatonfenyves, Balatonmáriafürdő, Balatonújlak, Balatonberény, Balatonszentgyörgy, </w:t>
      </w:r>
    </w:p>
    <w:p w14:paraId="785DA064" w14:textId="77777777" w:rsidR="0002131D" w:rsidRDefault="0002131D" w:rsidP="0002131D">
      <w:r>
        <w:t xml:space="preserve">Zámor, Gyenesdiás, Vonyarcvashegy, Balatongyörök, Balatonederics, Szigliget, Badacsony, Badacsonytomaj, Ámbrahámhegy, Balatonrendes, Révfülöp, </w:t>
      </w:r>
    </w:p>
    <w:p w14:paraId="3ADF103E" w14:textId="77777777" w:rsidR="0002131D" w:rsidRDefault="0002131D" w:rsidP="0002131D">
      <w:r>
        <w:t>Balatonszepezd, Zánka, Balatonakali, Balatonudvari, Őrvényes, Aszófő, Velence, ɢᴀ́ʀᴅᴏ</w:t>
      </w:r>
      <w:proofErr w:type="spellStart"/>
      <w:r>
        <w:t>ɴʏ</w:t>
      </w:r>
      <w:proofErr w:type="spellEnd"/>
    </w:p>
    <w:p w14:paraId="1A7EF45D" w14:textId="77777777" w:rsidR="0002131D" w:rsidRDefault="0002131D" w:rsidP="0002131D"/>
    <w:p w14:paraId="13716576" w14:textId="77777777" w:rsidR="0002131D" w:rsidRDefault="0002131D" w:rsidP="0002131D">
      <w:r>
        <w:t>Szolgáltatásaink</w:t>
      </w:r>
    </w:p>
    <w:p w14:paraId="004E12E6" w14:textId="77777777" w:rsidR="0002131D" w:rsidRDefault="0002131D" w:rsidP="0002131D">
      <w:r>
        <w:t>Látványterv</w:t>
      </w:r>
    </w:p>
    <w:p w14:paraId="4E37A96A" w14:textId="77777777" w:rsidR="0002131D" w:rsidRDefault="0002131D" w:rsidP="0002131D">
      <w:r>
        <w:t>Lakberendezés</w:t>
      </w:r>
    </w:p>
    <w:p w14:paraId="486B39A0" w14:textId="77777777" w:rsidR="0002131D" w:rsidRDefault="0002131D" w:rsidP="0002131D">
      <w:r>
        <w:t>Szaktanácsadás</w:t>
      </w:r>
    </w:p>
    <w:p w14:paraId="548E897D" w14:textId="77777777" w:rsidR="0002131D" w:rsidRDefault="0002131D" w:rsidP="0002131D">
      <w:proofErr w:type="spellStart"/>
      <w:r>
        <w:t>Teljeskörü</w:t>
      </w:r>
      <w:proofErr w:type="spellEnd"/>
      <w:r>
        <w:t xml:space="preserve"> ügyintézés</w:t>
      </w:r>
    </w:p>
    <w:p w14:paraId="7B3D5C7E" w14:textId="77777777" w:rsidR="0002131D" w:rsidRDefault="0002131D" w:rsidP="0002131D">
      <w:r>
        <w:t>Igényfelmérés</w:t>
      </w:r>
    </w:p>
    <w:p w14:paraId="7C12570A" w14:textId="77777777" w:rsidR="0002131D" w:rsidRDefault="0002131D" w:rsidP="0002131D">
      <w:r>
        <w:t>Költöztetés</w:t>
      </w:r>
    </w:p>
    <w:p w14:paraId="66A211D7" w14:textId="77777777" w:rsidR="0002131D" w:rsidRDefault="0002131D" w:rsidP="0002131D">
      <w:r>
        <w:lastRenderedPageBreak/>
        <w:t>Építőipari tevékenységek</w:t>
      </w:r>
    </w:p>
    <w:p w14:paraId="72936501" w14:textId="77777777" w:rsidR="0002131D" w:rsidRDefault="0002131D" w:rsidP="0002131D">
      <w:r>
        <w:t>Generálkivitelezés</w:t>
      </w:r>
    </w:p>
    <w:p w14:paraId="1B96D9E4" w14:textId="77777777" w:rsidR="0002131D" w:rsidRDefault="0002131D" w:rsidP="0002131D">
      <w:r>
        <w:t>Lakásfelújítás</w:t>
      </w:r>
    </w:p>
    <w:p w14:paraId="0531C37E" w14:textId="77777777" w:rsidR="0002131D" w:rsidRDefault="0002131D" w:rsidP="0002131D">
      <w:r>
        <w:t>Családi ház felújítás</w:t>
      </w:r>
    </w:p>
    <w:p w14:paraId="61256D12" w14:textId="77777777" w:rsidR="0002131D" w:rsidRDefault="0002131D" w:rsidP="0002131D">
      <w:r>
        <w:t>Tetőtér beépítés</w:t>
      </w:r>
    </w:p>
    <w:p w14:paraId="73D6437F" w14:textId="77777777" w:rsidR="0002131D" w:rsidRDefault="0002131D" w:rsidP="0002131D">
      <w:r>
        <w:t>Homlokzati hőszigetelés</w:t>
      </w:r>
    </w:p>
    <w:p w14:paraId="7DE857EB" w14:textId="77777777" w:rsidR="0002131D" w:rsidRDefault="0002131D" w:rsidP="0002131D">
      <w:r>
        <w:t>Megújuló energia</w:t>
      </w:r>
    </w:p>
    <w:p w14:paraId="5581CB14" w14:textId="77777777" w:rsidR="0002131D" w:rsidRDefault="0002131D" w:rsidP="0002131D">
      <w:r>
        <w:t>Napelemek</w:t>
      </w:r>
    </w:p>
    <w:p w14:paraId="6F58B014" w14:textId="77777777" w:rsidR="0002131D" w:rsidRDefault="0002131D" w:rsidP="0002131D">
      <w:proofErr w:type="spellStart"/>
      <w:r>
        <w:t>Hőszívattyúk</w:t>
      </w:r>
      <w:proofErr w:type="spellEnd"/>
    </w:p>
    <w:p w14:paraId="7C8F106D" w14:textId="3867EC19" w:rsidR="00FC3DDA" w:rsidRDefault="0002131D" w:rsidP="0002131D">
      <w:r>
        <w:t>Klímák</w:t>
      </w:r>
    </w:p>
    <w:sectPr w:rsidR="00FC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4C"/>
    <w:rsid w:val="0002131D"/>
    <w:rsid w:val="00290FBF"/>
    <w:rsid w:val="00752A4C"/>
    <w:rsid w:val="0082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F40A9-FED8-460B-BB48-CA43784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1977</Words>
  <Characters>13646</Characters>
  <Application>Microsoft Office Word</Application>
  <DocSecurity>0</DocSecurity>
  <Lines>113</Lines>
  <Paragraphs>31</Paragraphs>
  <ScaleCrop>false</ScaleCrop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Vatoslocos01@outlook.hu</dc:creator>
  <cp:keywords/>
  <dc:description/>
  <cp:lastModifiedBy>Vatoslocos01@outlook.hu</cp:lastModifiedBy>
  <cp:revision>2</cp:revision>
  <dcterms:created xsi:type="dcterms:W3CDTF">2026-01-27T09:40:00Z</dcterms:created>
  <dcterms:modified xsi:type="dcterms:W3CDTF">2026-01-27T09:42:00Z</dcterms:modified>
</cp:coreProperties>
</file>